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46" w:rsidRDefault="0055008C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2BCDE" wp14:editId="62149977">
                <wp:simplePos x="0" y="0"/>
                <wp:positionH relativeFrom="column">
                  <wp:posOffset>2390775</wp:posOffset>
                </wp:positionH>
                <wp:positionV relativeFrom="paragraph">
                  <wp:posOffset>209549</wp:posOffset>
                </wp:positionV>
                <wp:extent cx="2549525" cy="1552575"/>
                <wp:effectExtent l="0" t="0" r="22225" b="20002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525" cy="1552575"/>
                        </a:xfrm>
                        <a:prstGeom prst="wedgeEllipseCallout">
                          <a:avLst>
                            <a:gd name="adj1" fmla="val -35934"/>
                            <a:gd name="adj2" fmla="val 6007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6A7" w:rsidRPr="003A73D1" w:rsidRDefault="00C736A7" w:rsidP="00C736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A73D1">
                              <w:rPr>
                                <w:sz w:val="28"/>
                                <w:szCs w:val="28"/>
                              </w:rPr>
                              <w:t xml:space="preserve">Does your child </w:t>
                            </w:r>
                            <w:r w:rsidR="006A0A15">
                              <w:rPr>
                                <w:sz w:val="28"/>
                                <w:szCs w:val="28"/>
                              </w:rPr>
                              <w:t xml:space="preserve">or a child you work with </w:t>
                            </w:r>
                            <w:r w:rsidRPr="003A73D1">
                              <w:rPr>
                                <w:sz w:val="28"/>
                                <w:szCs w:val="28"/>
                              </w:rPr>
                              <w:t xml:space="preserve">have a diagnosis of </w:t>
                            </w:r>
                            <w:r w:rsidR="006A0A15" w:rsidRPr="006A0A15">
                              <w:rPr>
                                <w:sz w:val="28"/>
                                <w:szCs w:val="28"/>
                              </w:rPr>
                              <w:t>Selective Mutism? Maybe</w:t>
                            </w:r>
                            <w:r w:rsidRPr="003A73D1">
                              <w:rPr>
                                <w:sz w:val="28"/>
                                <w:szCs w:val="28"/>
                              </w:rPr>
                              <w:t xml:space="preserve"> the</w:t>
                            </w:r>
                            <w:r w:rsidR="007B2CB4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 w:rsidRPr="003A73D1">
                              <w:rPr>
                                <w:sz w:val="28"/>
                                <w:szCs w:val="28"/>
                              </w:rPr>
                              <w:t xml:space="preserve"> talk normally at home but not at school or with unfamiliar adults?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2BCD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188.25pt;margin-top:16.5pt;width:200.7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" adj="3038,23776" fillcolor="white [3201]" strokecolor="#f79646 [3209]" strokeweight="2pt">
                <v:textbox>
                  <w:txbxContent>
                    <w:p w:rsidR="00C736A7" w:rsidRPr="003A73D1" w:rsidRDefault="00C736A7" w:rsidP="00C736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A73D1">
                        <w:rPr>
                          <w:sz w:val="28"/>
                          <w:szCs w:val="28"/>
                        </w:rPr>
                        <w:t xml:space="preserve">Does your child </w:t>
                      </w:r>
                      <w:r w:rsidR="006A0A15">
                        <w:rPr>
                          <w:sz w:val="28"/>
                          <w:szCs w:val="28"/>
                        </w:rPr>
                        <w:t xml:space="preserve">or a child you work with </w:t>
                      </w:r>
                      <w:r w:rsidRPr="003A73D1">
                        <w:rPr>
                          <w:sz w:val="28"/>
                          <w:szCs w:val="28"/>
                        </w:rPr>
                        <w:t xml:space="preserve">have a diagnosis of </w:t>
                      </w:r>
                      <w:r w:rsidR="006A0A15" w:rsidRPr="006A0A15">
                        <w:rPr>
                          <w:sz w:val="28"/>
                          <w:szCs w:val="28"/>
                        </w:rPr>
                        <w:t>Selective Mutism? Maybe</w:t>
                      </w:r>
                      <w:r w:rsidRPr="003A73D1">
                        <w:rPr>
                          <w:sz w:val="28"/>
                          <w:szCs w:val="28"/>
                        </w:rPr>
                        <w:t xml:space="preserve"> the</w:t>
                      </w:r>
                      <w:r w:rsidR="007B2CB4">
                        <w:rPr>
                          <w:sz w:val="28"/>
                          <w:szCs w:val="28"/>
                        </w:rPr>
                        <w:t>y</w:t>
                      </w:r>
                      <w:r w:rsidRPr="003A73D1">
                        <w:rPr>
                          <w:sz w:val="28"/>
                          <w:szCs w:val="28"/>
                        </w:rPr>
                        <w:t xml:space="preserve"> talk normally at home but not at school or with unfamiliar adults?</w:t>
                      </w:r>
                    </w:p>
                  </w:txbxContent>
                </v:textbox>
              </v:shape>
            </w:pict>
          </mc:Fallback>
        </mc:AlternateContent>
      </w:r>
      <w:r w:rsidR="009C5D83"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74D89" wp14:editId="69F6416E">
                <wp:simplePos x="0" y="0"/>
                <wp:positionH relativeFrom="column">
                  <wp:posOffset>2646680</wp:posOffset>
                </wp:positionH>
                <wp:positionV relativeFrom="paragraph">
                  <wp:posOffset>3821430</wp:posOffset>
                </wp:positionV>
                <wp:extent cx="3176905" cy="1506855"/>
                <wp:effectExtent l="0" t="342900" r="23495" b="36195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905" cy="1506855"/>
                        </a:xfrm>
                        <a:prstGeom prst="cloudCallout">
                          <a:avLst>
                            <a:gd name="adj1" fmla="val 31140"/>
                            <a:gd name="adj2" fmla="val -6958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725" w:rsidRPr="00963F73" w:rsidRDefault="00CA0725" w:rsidP="00CA072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3F73">
                              <w:rPr>
                                <w:b/>
                                <w:sz w:val="24"/>
                                <w:szCs w:val="24"/>
                              </w:rPr>
                              <w:t>When someone speaks to me I get very tense and p</w:t>
                            </w:r>
                            <w:r w:rsidR="003F439F" w:rsidRPr="00963F73">
                              <w:rPr>
                                <w:b/>
                                <w:sz w:val="24"/>
                                <w:szCs w:val="24"/>
                              </w:rPr>
                              <w:t>anicky. My mum says I look like</w:t>
                            </w:r>
                            <w:r w:rsidR="006A0A15" w:rsidRPr="00963F7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rabbit in </w:t>
                            </w:r>
                            <w:r w:rsidR="00B25748">
                              <w:rPr>
                                <w:b/>
                                <w:sz w:val="24"/>
                                <w:szCs w:val="24"/>
                              </w:rPr>
                              <w:t>headlights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74D8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9" o:spid="_x0000_s1027" type="#_x0000_t106" style="position:absolute;margin-left:208.4pt;margin-top:300.9pt;width:250.15pt;height:11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" adj="17526,-4230" fillcolor="white [3201]" strokecolor="#f79646 [3209]" strokeweight="2pt">
                <v:textbox>
                  <w:txbxContent>
                    <w:p w:rsidR="00CA0725" w:rsidRPr="00963F73" w:rsidRDefault="00CA0725" w:rsidP="00CA072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63F73">
                        <w:rPr>
                          <w:b/>
                          <w:sz w:val="24"/>
                          <w:szCs w:val="24"/>
                        </w:rPr>
                        <w:t>When someone speaks to me I get very tense and p</w:t>
                      </w:r>
                      <w:r w:rsidR="003F439F" w:rsidRPr="00963F73">
                        <w:rPr>
                          <w:b/>
                          <w:sz w:val="24"/>
                          <w:szCs w:val="24"/>
                        </w:rPr>
                        <w:t>anicky. My mum says I look like</w:t>
                      </w:r>
                      <w:r w:rsidR="006A0A15" w:rsidRPr="00963F73">
                        <w:rPr>
                          <w:b/>
                          <w:sz w:val="24"/>
                          <w:szCs w:val="24"/>
                        </w:rPr>
                        <w:t xml:space="preserve"> a rabbit in </w:t>
                      </w:r>
                      <w:r w:rsidR="00B25748">
                        <w:rPr>
                          <w:b/>
                          <w:sz w:val="24"/>
                          <w:szCs w:val="24"/>
                        </w:rPr>
                        <w:t>headlights</w:t>
                      </w:r>
                    </w:p>
                  </w:txbxContent>
                </v:textbox>
              </v:shape>
            </w:pict>
          </mc:Fallback>
        </mc:AlternateContent>
      </w:r>
      <w:r w:rsidR="009C5D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390FCD" wp14:editId="531FE218">
                <wp:simplePos x="0" y="0"/>
                <wp:positionH relativeFrom="column">
                  <wp:posOffset>275590</wp:posOffset>
                </wp:positionH>
                <wp:positionV relativeFrom="paragraph">
                  <wp:posOffset>5244465</wp:posOffset>
                </wp:positionV>
                <wp:extent cx="5429250" cy="117983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17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27A1" w:rsidRPr="009C5D83" w:rsidRDefault="00271A4C" w:rsidP="006127A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5D83">
                              <w:rPr>
                                <w:rFonts w:ascii="Arial Black" w:hAnsi="Arial Black"/>
                                <w:b/>
                                <w:noProof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SMARTI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90F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21.7pt;margin-top:412.95pt;width:427.5pt;height:9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" filled="f" stroked="f">
                <v:textbox>
                  <w:txbxContent>
                    <w:p w:rsidR="006127A1" w:rsidRPr="009C5D83" w:rsidRDefault="00271A4C" w:rsidP="006127A1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5D83">
                        <w:rPr>
                          <w:rFonts w:ascii="Arial Black" w:hAnsi="Arial Black"/>
                          <w:b/>
                          <w:noProof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SMARTI</w:t>
                      </w:r>
                    </w:p>
                  </w:txbxContent>
                </v:textbox>
              </v:shape>
            </w:pict>
          </mc:Fallback>
        </mc:AlternateContent>
      </w:r>
      <w:r w:rsidR="005A55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319C85" wp14:editId="4F4E6013">
                <wp:simplePos x="0" y="0"/>
                <wp:positionH relativeFrom="column">
                  <wp:posOffset>-352425</wp:posOffset>
                </wp:positionH>
                <wp:positionV relativeFrom="paragraph">
                  <wp:posOffset>-533400</wp:posOffset>
                </wp:positionV>
                <wp:extent cx="679958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95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5578" w:rsidRDefault="0055008C" w:rsidP="005A5578">
                            <w:pP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Selective Mutism Support G</w:t>
                            </w:r>
                            <w:r w:rsidR="005A5578"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roup</w:t>
                            </w:r>
                          </w:p>
                          <w:p w:rsidR="005A5578" w:rsidRDefault="005A5578" w:rsidP="005A5578">
                            <w:pP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</w:p>
                          <w:p w:rsidR="005A5578" w:rsidRDefault="005A5578" w:rsidP="005A5578">
                            <w:pP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5578" w:rsidRDefault="005A5578" w:rsidP="005A5578">
                            <w:pP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5A5578" w:rsidRDefault="005A5578" w:rsidP="005A5578">
                            <w:pP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5578" w:rsidRDefault="005A5578" w:rsidP="005A5578">
                            <w:pP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5578" w:rsidRDefault="005A5578" w:rsidP="005A5578">
                            <w:pP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5578" w:rsidRDefault="005A5578" w:rsidP="005A5578">
                            <w:pP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5578" w:rsidRDefault="005A5578" w:rsidP="005A5578">
                            <w:pP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5578" w:rsidRPr="005A5578" w:rsidRDefault="005A5578" w:rsidP="005A5578">
                            <w:pP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9C85" id="Text Box 3" o:spid="_x0000_s1029" type="#_x0000_t202" style="position:absolute;margin-left:-27.75pt;margin-top:-42pt;width:535.4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" filled="f" stroked="f">
                <v:textbox>
                  <w:txbxContent>
                    <w:p w:rsidR="005A5578" w:rsidRDefault="0055008C" w:rsidP="005A5578">
                      <w:pP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Selective Mutism Support G</w:t>
                      </w:r>
                      <w:r w:rsidR="005A5578"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roup</w:t>
                      </w:r>
                    </w:p>
                    <w:p w:rsidR="005A5578" w:rsidRDefault="005A5578" w:rsidP="005A5578">
                      <w:pP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</w:p>
                    <w:p w:rsidR="005A5578" w:rsidRDefault="005A5578" w:rsidP="005A5578">
                      <w:pP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A5578" w:rsidRDefault="005A5578" w:rsidP="005A5578">
                      <w:pP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5A5578" w:rsidRDefault="005A5578" w:rsidP="005A5578">
                      <w:pP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A5578" w:rsidRDefault="005A5578" w:rsidP="005A5578">
                      <w:pP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A5578" w:rsidRDefault="005A5578" w:rsidP="005A5578">
                      <w:pP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A5578" w:rsidRDefault="005A5578" w:rsidP="005A5578">
                      <w:pP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A5578" w:rsidRDefault="005A5578" w:rsidP="005A5578">
                      <w:pP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A5578" w:rsidRPr="005A5578" w:rsidRDefault="005A5578" w:rsidP="005A5578">
                      <w:pP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5578"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C896DE" wp14:editId="06506D96">
                <wp:simplePos x="0" y="0"/>
                <wp:positionH relativeFrom="column">
                  <wp:posOffset>731520</wp:posOffset>
                </wp:positionH>
                <wp:positionV relativeFrom="paragraph">
                  <wp:posOffset>6031865</wp:posOffset>
                </wp:positionV>
                <wp:extent cx="4445000" cy="2895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A4C" w:rsidRDefault="003A73D1">
                            <w:r>
                              <w:t xml:space="preserve">   </w:t>
                            </w:r>
                            <w:r w:rsidR="00FA0F25">
                              <w:t>(</w:t>
                            </w:r>
                            <w:r w:rsidR="00271A4C" w:rsidRPr="003A73D1">
                              <w:rPr>
                                <w:sz w:val="28"/>
                                <w:szCs w:val="28"/>
                              </w:rPr>
                              <w:t>Selective Mutism Resources, Training and Information</w:t>
                            </w:r>
                            <w:r w:rsidR="00FA0F25" w:rsidRPr="003A73D1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896DE" id="Text Box 8" o:spid="_x0000_s1030" type="#_x0000_t202" style="position:absolute;margin-left:57.6pt;margin-top:474.95pt;width:350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" fillcolor="white [3201]" stroked="f" strokeweight=".5pt">
                <v:textbox>
                  <w:txbxContent>
                    <w:p w:rsidR="00271A4C" w:rsidRDefault="003A73D1">
                      <w:r>
                        <w:t xml:space="preserve">   </w:t>
                      </w:r>
                      <w:r w:rsidR="00FA0F25">
                        <w:t>(</w:t>
                      </w:r>
                      <w:r w:rsidR="00271A4C" w:rsidRPr="003A73D1">
                        <w:rPr>
                          <w:sz w:val="28"/>
                          <w:szCs w:val="28"/>
                        </w:rPr>
                        <w:t>Selective Mutism Resources, Training and Information</w:t>
                      </w:r>
                      <w:r w:rsidR="00FA0F25" w:rsidRPr="003A73D1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A5578" w:rsidRPr="00FA0F25"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D9D2A9" wp14:editId="08737D3B">
                <wp:simplePos x="0" y="0"/>
                <wp:positionH relativeFrom="column">
                  <wp:posOffset>400685</wp:posOffset>
                </wp:positionH>
                <wp:positionV relativeFrom="paragraph">
                  <wp:posOffset>8732520</wp:posOffset>
                </wp:positionV>
                <wp:extent cx="5202555" cy="5486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55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F25" w:rsidRPr="003A73D1" w:rsidRDefault="00FA0F25" w:rsidP="00B257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A73D1">
                              <w:rPr>
                                <w:sz w:val="28"/>
                                <w:szCs w:val="28"/>
                              </w:rPr>
                              <w:t xml:space="preserve">For more information, please contact </w:t>
                            </w:r>
                            <w:r w:rsidR="00967FD1">
                              <w:rPr>
                                <w:sz w:val="28"/>
                                <w:szCs w:val="28"/>
                              </w:rPr>
                              <w:t>Gold Coker</w:t>
                            </w:r>
                            <w:r w:rsidR="00963F73">
                              <w:rPr>
                                <w:sz w:val="28"/>
                                <w:szCs w:val="28"/>
                              </w:rPr>
                              <w:t xml:space="preserve"> at </w:t>
                            </w:r>
                            <w:r w:rsidRPr="003A73D1">
                              <w:rPr>
                                <w:sz w:val="28"/>
                                <w:szCs w:val="28"/>
                              </w:rPr>
                              <w:t xml:space="preserve">the Special Educational </w:t>
                            </w:r>
                            <w:r w:rsidR="00967FD1">
                              <w:rPr>
                                <w:sz w:val="28"/>
                                <w:szCs w:val="28"/>
                              </w:rPr>
                              <w:t>Needs Service (SENS) on 548151</w:t>
                            </w:r>
                          </w:p>
                          <w:p w:rsidR="00FA0F25" w:rsidRDefault="00FA0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9D2A9" id="Text Box 2" o:spid="_x0000_s1031" type="#_x0000_t202" style="position:absolute;margin-left:31.55pt;margin-top:687.6pt;width:409.65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" stroked="f">
                <v:textbox>
                  <w:txbxContent>
                    <w:p w:rsidR="00FA0F25" w:rsidRPr="003A73D1" w:rsidRDefault="00FA0F25" w:rsidP="00B257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A73D1">
                        <w:rPr>
                          <w:sz w:val="28"/>
                          <w:szCs w:val="28"/>
                        </w:rPr>
                        <w:t xml:space="preserve">For more information, please contact </w:t>
                      </w:r>
                      <w:r w:rsidR="00967FD1">
                        <w:rPr>
                          <w:sz w:val="28"/>
                          <w:szCs w:val="28"/>
                        </w:rPr>
                        <w:t>Gold Coker</w:t>
                      </w:r>
                      <w:r w:rsidR="00963F73">
                        <w:rPr>
                          <w:sz w:val="28"/>
                          <w:szCs w:val="28"/>
                        </w:rPr>
                        <w:t xml:space="preserve"> at </w:t>
                      </w:r>
                      <w:r w:rsidRPr="003A73D1">
                        <w:rPr>
                          <w:sz w:val="28"/>
                          <w:szCs w:val="28"/>
                        </w:rPr>
                        <w:t xml:space="preserve">the Special Educational </w:t>
                      </w:r>
                      <w:r w:rsidR="00967FD1">
                        <w:rPr>
                          <w:sz w:val="28"/>
                          <w:szCs w:val="28"/>
                        </w:rPr>
                        <w:t>Needs Service (SENS) on 548151</w:t>
                      </w:r>
                    </w:p>
                    <w:p w:rsidR="00FA0F25" w:rsidRDefault="00FA0F25"/>
                  </w:txbxContent>
                </v:textbox>
              </v:shape>
            </w:pict>
          </mc:Fallback>
        </mc:AlternateContent>
      </w:r>
    </w:p>
    <w:p w:rsidR="009C5D83" w:rsidRDefault="009C5D83">
      <w:pPr>
        <w:rPr>
          <w:rFonts w:ascii="Arial Black" w:hAnsi="Arial Black"/>
        </w:rPr>
      </w:pPr>
    </w:p>
    <w:p w:rsidR="009C5D83" w:rsidRPr="00C736A7" w:rsidRDefault="00963F73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694AE" wp14:editId="35928A50">
                <wp:simplePos x="0" y="0"/>
                <wp:positionH relativeFrom="column">
                  <wp:posOffset>762000</wp:posOffset>
                </wp:positionH>
                <wp:positionV relativeFrom="paragraph">
                  <wp:posOffset>5845811</wp:posOffset>
                </wp:positionV>
                <wp:extent cx="4376420" cy="2076450"/>
                <wp:effectExtent l="0" t="0" r="241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6420" cy="207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7A1" w:rsidRPr="003A73D1" w:rsidRDefault="006127A1" w:rsidP="006127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A73D1">
                              <w:rPr>
                                <w:sz w:val="28"/>
                                <w:szCs w:val="28"/>
                              </w:rPr>
                              <w:t xml:space="preserve">Join us </w:t>
                            </w:r>
                            <w:r w:rsidR="004B1E20">
                              <w:rPr>
                                <w:sz w:val="28"/>
                                <w:szCs w:val="28"/>
                              </w:rPr>
                              <w:t>for our next meeting</w:t>
                            </w:r>
                            <w:r w:rsidR="00963F73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4B1E2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73D1">
                              <w:rPr>
                                <w:sz w:val="28"/>
                                <w:szCs w:val="28"/>
                              </w:rPr>
                              <w:t>on</w:t>
                            </w:r>
                            <w:r w:rsidR="004B1E2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127A1" w:rsidRPr="00963F73" w:rsidRDefault="00B25748" w:rsidP="006127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</w:t>
                            </w:r>
                            <w:r w:rsidR="004B1E20" w:rsidRPr="00963F73">
                              <w:rPr>
                                <w:b/>
                              </w:rPr>
                              <w:t>es</w:t>
                            </w:r>
                            <w:r w:rsidR="00BE08E2" w:rsidRPr="00963F73">
                              <w:rPr>
                                <w:b/>
                              </w:rPr>
                              <w:t xml:space="preserve">day </w:t>
                            </w:r>
                            <w:r w:rsidR="00E0451E">
                              <w:rPr>
                                <w:b/>
                              </w:rPr>
                              <w:t>15</w:t>
                            </w:r>
                            <w:r w:rsidR="004E5FCB" w:rsidRPr="00963F7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4E5FCB" w:rsidRPr="00963F73">
                              <w:rPr>
                                <w:b/>
                              </w:rPr>
                              <w:t xml:space="preserve"> </w:t>
                            </w:r>
                            <w:r w:rsidR="00E0451E">
                              <w:rPr>
                                <w:b/>
                              </w:rPr>
                              <w:t>October</w:t>
                            </w:r>
                            <w:r w:rsidR="006127A1" w:rsidRPr="00963F73">
                              <w:rPr>
                                <w:b/>
                              </w:rPr>
                              <w:t xml:space="preserve"> </w:t>
                            </w:r>
                            <w:r w:rsidR="00E0451E">
                              <w:rPr>
                                <w:b/>
                              </w:rPr>
                              <w:t>2019</w:t>
                            </w:r>
                            <w:r w:rsidR="004B1E20" w:rsidRPr="00963F73">
                              <w:rPr>
                                <w:b/>
                              </w:rPr>
                              <w:t xml:space="preserve"> </w:t>
                            </w:r>
                            <w:r w:rsidR="006127A1" w:rsidRPr="00963F73">
                              <w:rPr>
                                <w:b/>
                              </w:rPr>
                              <w:t>9.30-11</w:t>
                            </w:r>
                            <w:r w:rsidR="00C66C05" w:rsidRPr="00963F73">
                              <w:rPr>
                                <w:b/>
                              </w:rPr>
                              <w:t>am</w:t>
                            </w:r>
                            <w:r w:rsidR="006127A1" w:rsidRPr="00963F7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63F73" w:rsidRPr="00963F73" w:rsidRDefault="00E0451E" w:rsidP="006127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Tuesday 11</w:t>
                            </w:r>
                            <w:r w:rsidRPr="00E0451E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February 2020</w:t>
                            </w:r>
                            <w:r w:rsidR="00963F73" w:rsidRPr="00963F73">
                              <w:rPr>
                                <w:b/>
                              </w:rPr>
                              <w:t xml:space="preserve"> 9.30-11am</w:t>
                            </w:r>
                          </w:p>
                          <w:p w:rsidR="00963F73" w:rsidRPr="00963F73" w:rsidRDefault="00E0451E" w:rsidP="006127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Tuesday 12</w:t>
                            </w:r>
                            <w:r w:rsidR="00963F73" w:rsidRPr="00963F7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May 2020</w:t>
                            </w:r>
                            <w:r w:rsidR="00963F73" w:rsidRPr="00963F73">
                              <w:rPr>
                                <w:b/>
                              </w:rPr>
                              <w:t xml:space="preserve"> 9.30-11am</w:t>
                            </w:r>
                          </w:p>
                          <w:p w:rsidR="006127A1" w:rsidRPr="00963F73" w:rsidRDefault="004B1E20" w:rsidP="006127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3F73">
                              <w:rPr>
                                <w:b/>
                              </w:rPr>
                              <w:t xml:space="preserve">At </w:t>
                            </w:r>
                            <w:r w:rsidR="006127A1" w:rsidRPr="00963F73">
                              <w:rPr>
                                <w:b/>
                              </w:rPr>
                              <w:t>St Joseph’s Primary School</w:t>
                            </w:r>
                          </w:p>
                          <w:p w:rsidR="006127A1" w:rsidRPr="00963F73" w:rsidRDefault="006127A1" w:rsidP="006127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3F73">
                              <w:rPr>
                                <w:b/>
                              </w:rPr>
                              <w:t>Gardenia Avenue, Luton LU3 2NS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694AE" id="Rectangle 5" o:spid="_x0000_s1032" style="position:absolute;margin-left:60pt;margin-top:460.3pt;width:344.6pt;height:1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" fillcolor="white [3201]" strokecolor="#f79646 [3209]" strokeweight="2pt">
                <v:textbox>
                  <w:txbxContent>
                    <w:p w:rsidR="006127A1" w:rsidRPr="003A73D1" w:rsidRDefault="006127A1" w:rsidP="006127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A73D1">
                        <w:rPr>
                          <w:sz w:val="28"/>
                          <w:szCs w:val="28"/>
                        </w:rPr>
                        <w:t xml:space="preserve">Join us </w:t>
                      </w:r>
                      <w:r w:rsidR="004B1E20">
                        <w:rPr>
                          <w:sz w:val="28"/>
                          <w:szCs w:val="28"/>
                        </w:rPr>
                        <w:t>for our next meeting</w:t>
                      </w:r>
                      <w:r w:rsidR="00963F73">
                        <w:rPr>
                          <w:sz w:val="28"/>
                          <w:szCs w:val="28"/>
                        </w:rPr>
                        <w:t>s</w:t>
                      </w:r>
                      <w:r w:rsidR="004B1E2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A73D1">
                        <w:rPr>
                          <w:sz w:val="28"/>
                          <w:szCs w:val="28"/>
                        </w:rPr>
                        <w:t>on</w:t>
                      </w:r>
                      <w:r w:rsidR="004B1E20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6127A1" w:rsidRPr="00963F73" w:rsidRDefault="00B25748" w:rsidP="006127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</w:t>
                      </w:r>
                      <w:r w:rsidR="004B1E20" w:rsidRPr="00963F73">
                        <w:rPr>
                          <w:b/>
                        </w:rPr>
                        <w:t>es</w:t>
                      </w:r>
                      <w:r w:rsidR="00BE08E2" w:rsidRPr="00963F73">
                        <w:rPr>
                          <w:b/>
                        </w:rPr>
                        <w:t xml:space="preserve">day </w:t>
                      </w:r>
                      <w:r w:rsidR="00E0451E">
                        <w:rPr>
                          <w:b/>
                        </w:rPr>
                        <w:t>15</w:t>
                      </w:r>
                      <w:r w:rsidR="004E5FCB" w:rsidRPr="00963F73">
                        <w:rPr>
                          <w:b/>
                          <w:vertAlign w:val="superscript"/>
                        </w:rPr>
                        <w:t>th</w:t>
                      </w:r>
                      <w:r w:rsidR="004E5FCB" w:rsidRPr="00963F73">
                        <w:rPr>
                          <w:b/>
                        </w:rPr>
                        <w:t xml:space="preserve"> </w:t>
                      </w:r>
                      <w:r w:rsidR="00E0451E">
                        <w:rPr>
                          <w:b/>
                        </w:rPr>
                        <w:t>October</w:t>
                      </w:r>
                      <w:r w:rsidR="006127A1" w:rsidRPr="00963F73">
                        <w:rPr>
                          <w:b/>
                        </w:rPr>
                        <w:t xml:space="preserve"> </w:t>
                      </w:r>
                      <w:r w:rsidR="00E0451E">
                        <w:rPr>
                          <w:b/>
                        </w:rPr>
                        <w:t>2019</w:t>
                      </w:r>
                      <w:r w:rsidR="004B1E20" w:rsidRPr="00963F73">
                        <w:rPr>
                          <w:b/>
                        </w:rPr>
                        <w:t xml:space="preserve"> </w:t>
                      </w:r>
                      <w:r w:rsidR="006127A1" w:rsidRPr="00963F73">
                        <w:rPr>
                          <w:b/>
                        </w:rPr>
                        <w:t>9.30-11</w:t>
                      </w:r>
                      <w:r w:rsidR="00C66C05" w:rsidRPr="00963F73">
                        <w:rPr>
                          <w:b/>
                        </w:rPr>
                        <w:t>am</w:t>
                      </w:r>
                      <w:r w:rsidR="006127A1" w:rsidRPr="00963F73">
                        <w:rPr>
                          <w:b/>
                        </w:rPr>
                        <w:t xml:space="preserve"> </w:t>
                      </w:r>
                    </w:p>
                    <w:p w:rsidR="00963F73" w:rsidRPr="00963F73" w:rsidRDefault="00E0451E" w:rsidP="006127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Tuesday 11</w:t>
                      </w:r>
                      <w:r w:rsidRPr="00E0451E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February 2020</w:t>
                      </w:r>
                      <w:r w:rsidR="00963F73" w:rsidRPr="00963F73">
                        <w:rPr>
                          <w:b/>
                        </w:rPr>
                        <w:t xml:space="preserve"> 9.30-11am</w:t>
                      </w:r>
                    </w:p>
                    <w:p w:rsidR="00963F73" w:rsidRPr="00963F73" w:rsidRDefault="00E0451E" w:rsidP="006127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Tuesday 12</w:t>
                      </w:r>
                      <w:r w:rsidR="00963F73" w:rsidRPr="00963F73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May 2020</w:t>
                      </w:r>
                      <w:r w:rsidR="00963F73" w:rsidRPr="00963F73">
                        <w:rPr>
                          <w:b/>
                        </w:rPr>
                        <w:t xml:space="preserve"> 9.30-11am</w:t>
                      </w:r>
                    </w:p>
                    <w:p w:rsidR="006127A1" w:rsidRPr="00963F73" w:rsidRDefault="004B1E20" w:rsidP="006127A1">
                      <w:pPr>
                        <w:jc w:val="center"/>
                        <w:rPr>
                          <w:b/>
                        </w:rPr>
                      </w:pPr>
                      <w:r w:rsidRPr="00963F73">
                        <w:rPr>
                          <w:b/>
                        </w:rPr>
                        <w:t xml:space="preserve">At </w:t>
                      </w:r>
                      <w:r w:rsidR="006127A1" w:rsidRPr="00963F73">
                        <w:rPr>
                          <w:b/>
                        </w:rPr>
                        <w:t>St Joseph’s Primary School</w:t>
                      </w:r>
                    </w:p>
                    <w:p w:rsidR="006127A1" w:rsidRPr="00963F73" w:rsidRDefault="006127A1" w:rsidP="006127A1">
                      <w:pPr>
                        <w:jc w:val="center"/>
                        <w:rPr>
                          <w:b/>
                        </w:rPr>
                      </w:pPr>
                      <w:r w:rsidRPr="00963F73">
                        <w:rPr>
                          <w:b/>
                        </w:rPr>
                        <w:t>Gardenia Avenue, Luton LU3 2NS</w:t>
                      </w:r>
                    </w:p>
                  </w:txbxContent>
                </v:textbox>
              </v:rect>
            </w:pict>
          </mc:Fallback>
        </mc:AlternateContent>
      </w:r>
      <w:r w:rsidR="0055008C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623E3CE" wp14:editId="49E7252F">
            <wp:simplePos x="0" y="0"/>
            <wp:positionH relativeFrom="column">
              <wp:posOffset>3803015</wp:posOffset>
            </wp:positionH>
            <wp:positionV relativeFrom="paragraph">
              <wp:posOffset>1102995</wp:posOffset>
            </wp:positionV>
            <wp:extent cx="2094230" cy="1519555"/>
            <wp:effectExtent l="171450" t="266700" r="153670" b="271145"/>
            <wp:wrapThrough wrapText="bothSides">
              <wp:wrapPolygon edited="0">
                <wp:start x="20933" y="-333"/>
                <wp:lineTo x="10557" y="-4494"/>
                <wp:lineTo x="9679" y="-334"/>
                <wp:lineTo x="812" y="-3889"/>
                <wp:lineTo x="-945" y="4431"/>
                <wp:lineTo x="-1257" y="8818"/>
                <wp:lineTo x="-503" y="9121"/>
                <wp:lineTo x="-1381" y="13281"/>
                <wp:lineTo x="-438" y="13659"/>
                <wp:lineTo x="-1151" y="17039"/>
                <wp:lineTo x="-373" y="18197"/>
                <wp:lineTo x="-411" y="21284"/>
                <wp:lineTo x="533" y="21663"/>
                <wp:lineTo x="721" y="21738"/>
                <wp:lineTo x="19749" y="21754"/>
                <wp:lineTo x="21893" y="18384"/>
                <wp:lineTo x="21877" y="46"/>
                <wp:lineTo x="20933" y="-333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6584">
                      <a:off x="0" y="0"/>
                      <a:ext cx="2094230" cy="151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D83"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171CC" wp14:editId="4667743A">
                <wp:simplePos x="0" y="0"/>
                <wp:positionH relativeFrom="column">
                  <wp:posOffset>-353695</wp:posOffset>
                </wp:positionH>
                <wp:positionV relativeFrom="paragraph">
                  <wp:posOffset>2359025</wp:posOffset>
                </wp:positionV>
                <wp:extent cx="2743200" cy="1280160"/>
                <wp:effectExtent l="0" t="0" r="19050" b="33909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80160"/>
                        </a:xfrm>
                        <a:prstGeom prst="wedgeRoundRectCallout">
                          <a:avLst>
                            <a:gd name="adj1" fmla="val -37615"/>
                            <a:gd name="adj2" fmla="val 7530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7A1" w:rsidRPr="003A73D1" w:rsidRDefault="006127A1" w:rsidP="006127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A73D1">
                              <w:rPr>
                                <w:sz w:val="28"/>
                                <w:szCs w:val="28"/>
                              </w:rPr>
                              <w:t xml:space="preserve">Would you like to learn more about </w:t>
                            </w:r>
                            <w:r w:rsidR="006A0A15">
                              <w:rPr>
                                <w:sz w:val="28"/>
                                <w:szCs w:val="28"/>
                              </w:rPr>
                              <w:t>this</w:t>
                            </w:r>
                            <w:r w:rsidRPr="003A73D1">
                              <w:rPr>
                                <w:sz w:val="28"/>
                                <w:szCs w:val="28"/>
                              </w:rPr>
                              <w:t xml:space="preserve"> difficulty and meet </w:t>
                            </w:r>
                            <w:r w:rsidR="006A0A15">
                              <w:rPr>
                                <w:sz w:val="28"/>
                                <w:szCs w:val="28"/>
                              </w:rPr>
                              <w:t>others</w:t>
                            </w:r>
                            <w:r w:rsidRPr="003A73D1">
                              <w:rPr>
                                <w:sz w:val="28"/>
                                <w:szCs w:val="28"/>
                              </w:rPr>
                              <w:t xml:space="preserve"> in the same situation as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B171C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33" type="#_x0000_t62" style="position:absolute;margin-left:-27.85pt;margin-top:185.75pt;width:3in;height:10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" adj="2675,27067" fillcolor="white [3201]" strokecolor="#f79646 [3209]" strokeweight="2pt">
                <v:textbox>
                  <w:txbxContent>
                    <w:p w:rsidR="006127A1" w:rsidRPr="003A73D1" w:rsidRDefault="006127A1" w:rsidP="006127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A73D1">
                        <w:rPr>
                          <w:sz w:val="28"/>
                          <w:szCs w:val="28"/>
                        </w:rPr>
                        <w:t xml:space="preserve">Would you like to learn more about </w:t>
                      </w:r>
                      <w:r w:rsidR="006A0A15">
                        <w:rPr>
                          <w:sz w:val="28"/>
                          <w:szCs w:val="28"/>
                        </w:rPr>
                        <w:t>this</w:t>
                      </w:r>
                      <w:r w:rsidRPr="003A73D1">
                        <w:rPr>
                          <w:sz w:val="28"/>
                          <w:szCs w:val="28"/>
                        </w:rPr>
                        <w:t xml:space="preserve"> difficulty and meet </w:t>
                      </w:r>
                      <w:r w:rsidR="006A0A15">
                        <w:rPr>
                          <w:sz w:val="28"/>
                          <w:szCs w:val="28"/>
                        </w:rPr>
                        <w:t>others</w:t>
                      </w:r>
                      <w:r w:rsidRPr="003A73D1">
                        <w:rPr>
                          <w:sz w:val="28"/>
                          <w:szCs w:val="28"/>
                        </w:rPr>
                        <w:t xml:space="preserve"> in the same situation as you?</w:t>
                      </w:r>
                    </w:p>
                  </w:txbxContent>
                </v:textbox>
              </v:shape>
            </w:pict>
          </mc:Fallback>
        </mc:AlternateContent>
      </w:r>
      <w:r w:rsidR="009C5D83">
        <w:rPr>
          <w:rFonts w:ascii="Arial Black" w:hAnsi="Arial Black"/>
          <w:noProof/>
          <w:lang w:eastAsia="en-GB"/>
        </w:rPr>
        <w:drawing>
          <wp:inline distT="0" distB="0" distL="0" distR="0" wp14:anchorId="506702F7" wp14:editId="1AE995C6">
            <wp:extent cx="1902879" cy="1728579"/>
            <wp:effectExtent l="95250" t="95250" r="97790" b="10033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1988">
                      <a:off x="0" y="0"/>
                      <a:ext cx="1908860" cy="1734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5D83" w:rsidRPr="00C736A7" w:rsidSect="00AA48ED">
      <w:pgSz w:w="11906" w:h="16838"/>
      <w:pgMar w:top="1440" w:right="1440" w:bottom="1440" w:left="1440" w:header="708" w:footer="708" w:gutter="0"/>
      <w:pgBorders w:offsetFrom="page">
        <w:top w:val="threeDEngrave" w:sz="36" w:space="24" w:color="76923C" w:themeColor="accent3" w:themeShade="BF"/>
        <w:left w:val="threeDEngrave" w:sz="36" w:space="24" w:color="76923C" w:themeColor="accent3" w:themeShade="BF"/>
        <w:bottom w:val="threeDEngrave" w:sz="36" w:space="24" w:color="76923C" w:themeColor="accent3" w:themeShade="BF"/>
        <w:right w:val="threeDEngrave" w:sz="36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A7"/>
    <w:rsid w:val="00113BCE"/>
    <w:rsid w:val="001178A8"/>
    <w:rsid w:val="00271A4C"/>
    <w:rsid w:val="003A73D1"/>
    <w:rsid w:val="003F439F"/>
    <w:rsid w:val="00493D4A"/>
    <w:rsid w:val="004B1E20"/>
    <w:rsid w:val="004D06BC"/>
    <w:rsid w:val="004E5FCB"/>
    <w:rsid w:val="0055008C"/>
    <w:rsid w:val="005A5578"/>
    <w:rsid w:val="006127A1"/>
    <w:rsid w:val="0066222E"/>
    <w:rsid w:val="00684B62"/>
    <w:rsid w:val="006A0A15"/>
    <w:rsid w:val="007B2CB4"/>
    <w:rsid w:val="00963F73"/>
    <w:rsid w:val="00967FD1"/>
    <w:rsid w:val="009C5D83"/>
    <w:rsid w:val="00AA48ED"/>
    <w:rsid w:val="00AD59E5"/>
    <w:rsid w:val="00AF5AC7"/>
    <w:rsid w:val="00B25748"/>
    <w:rsid w:val="00BE08E2"/>
    <w:rsid w:val="00C57846"/>
    <w:rsid w:val="00C66C05"/>
    <w:rsid w:val="00C736A7"/>
    <w:rsid w:val="00CA0725"/>
    <w:rsid w:val="00E0451E"/>
    <w:rsid w:val="00EF347F"/>
    <w:rsid w:val="00F16E34"/>
    <w:rsid w:val="00FA0F25"/>
    <w:rsid w:val="00FE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80164"/>
  <w15:docId w15:val="{01F1DAEB-1CEE-49DC-A61B-F60D6FF6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LBC021618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Spence</dc:creator>
  <cp:lastModifiedBy>Gutwin, Mandy</cp:lastModifiedBy>
  <cp:revision>2</cp:revision>
  <cp:lastPrinted>2016-12-08T12:38:00Z</cp:lastPrinted>
  <dcterms:created xsi:type="dcterms:W3CDTF">2019-06-20T08:58:00Z</dcterms:created>
  <dcterms:modified xsi:type="dcterms:W3CDTF">2019-06-20T08:58:00Z</dcterms:modified>
</cp:coreProperties>
</file>