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8D8" w:rsidRPr="0030761E" w:rsidTr="007B78D8">
        <w:tc>
          <w:tcPr>
            <w:tcW w:w="9242" w:type="dxa"/>
          </w:tcPr>
          <w:p w:rsidR="007B78D8" w:rsidRDefault="007B78D8" w:rsidP="007B78D8">
            <w:pPr>
              <w:rPr>
                <w:rFonts w:ascii="Arial" w:hAnsi="Arial" w:cs="Arial"/>
                <w:color w:val="FF0000"/>
                <w:sz w:val="32"/>
                <w:szCs w:val="24"/>
              </w:rPr>
            </w:pPr>
            <w:r w:rsidRPr="0030761E">
              <w:rPr>
                <w:rFonts w:ascii="Arial" w:hAnsi="Arial" w:cs="Arial"/>
                <w:color w:val="FF0000"/>
                <w:sz w:val="32"/>
                <w:szCs w:val="24"/>
              </w:rPr>
              <w:t xml:space="preserve">Antenatal information </w:t>
            </w:r>
          </w:p>
          <w:p w:rsidR="00FE778E" w:rsidRDefault="00FE778E" w:rsidP="007B78D8">
            <w:pPr>
              <w:rPr>
                <w:rFonts w:ascii="Arial" w:hAnsi="Arial" w:cs="Arial"/>
                <w:color w:val="FF0000"/>
                <w:sz w:val="32"/>
                <w:szCs w:val="24"/>
              </w:rPr>
            </w:pPr>
          </w:p>
          <w:p w:rsidR="00A17810" w:rsidRDefault="00A17810" w:rsidP="00A17810">
            <w:r w:rsidRPr="00802EBD">
              <w:rPr>
                <w:rFonts w:ascii="Arial" w:hAnsi="Arial" w:cs="Arial"/>
                <w:sz w:val="24"/>
                <w:szCs w:val="24"/>
              </w:rPr>
              <w:t xml:space="preserve">Free online video sessions: </w:t>
            </w:r>
            <w:hyperlink r:id="rId5" w:history="1">
              <w:r>
                <w:rPr>
                  <w:rStyle w:val="Hyperlink"/>
                </w:rPr>
                <w:t>https://www.cambscommunityservices.nhs.uk/Bedfordshire/services/health-visiting/antenatal/?fbclid=IwAR2ZbK383BOaH2h0xJNr7wEaqdXdrPPgXnswGDTzyahtKmy7rDrrqN_bQ0g</w:t>
              </w:r>
            </w:hyperlink>
          </w:p>
          <w:p w:rsidR="00A17810" w:rsidRDefault="00A17810" w:rsidP="007B78D8">
            <w:pPr>
              <w:rPr>
                <w:rFonts w:ascii="Arial" w:hAnsi="Arial" w:cs="Arial"/>
                <w:color w:val="FF0000"/>
                <w:sz w:val="32"/>
                <w:szCs w:val="24"/>
              </w:rPr>
            </w:pPr>
          </w:p>
          <w:p w:rsidR="00685B6F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>Flying Start (Children’s Centre)</w:t>
            </w:r>
            <w:r w:rsidR="0030761E">
              <w:rPr>
                <w:rFonts w:ascii="Arial" w:hAnsi="Arial" w:cs="Arial"/>
                <w:sz w:val="24"/>
                <w:szCs w:val="24"/>
              </w:rPr>
              <w:t xml:space="preserve"> Website:</w:t>
            </w:r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https://www.flyingstartluton.com/</w:t>
              </w:r>
            </w:hyperlink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5B6F" w:rsidRPr="0030761E" w:rsidRDefault="00685B6F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61E" w:rsidRPr="0030761E" w:rsidRDefault="00685B6F" w:rsidP="0030761E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>Bump to Babe antenatal sessions in video form</w:t>
            </w:r>
            <w:r w:rsidR="0030761E">
              <w:rPr>
                <w:rFonts w:ascii="Arial" w:hAnsi="Arial" w:cs="Arial"/>
                <w:sz w:val="24"/>
                <w:szCs w:val="24"/>
              </w:rPr>
              <w:t xml:space="preserve"> on:</w:t>
            </w:r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30761E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https://www.flyingstartluton.com/pregnancy/services/bump-to-babe/</w:t>
              </w:r>
            </w:hyperlink>
            <w:r w:rsid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5B6F" w:rsidRPr="0030761E" w:rsidRDefault="00685B6F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B6F" w:rsidRPr="0030761E" w:rsidRDefault="0030761E" w:rsidP="003076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61E">
              <w:rPr>
                <w:rFonts w:ascii="Arial" w:hAnsi="Arial" w:cs="Arial"/>
                <w:sz w:val="24"/>
                <w:szCs w:val="24"/>
              </w:rPr>
              <w:t>W</w:t>
            </w:r>
            <w:r w:rsidR="00685B6F" w:rsidRPr="0030761E">
              <w:rPr>
                <w:rFonts w:ascii="Arial" w:hAnsi="Arial" w:cs="Arial"/>
                <w:sz w:val="24"/>
                <w:szCs w:val="24"/>
              </w:rPr>
              <w:t>k</w:t>
            </w:r>
            <w:proofErr w:type="spellEnd"/>
            <w:r w:rsidR="00685B6F" w:rsidRPr="0030761E">
              <w:rPr>
                <w:rFonts w:ascii="Arial" w:hAnsi="Arial" w:cs="Arial"/>
                <w:sz w:val="24"/>
                <w:szCs w:val="24"/>
              </w:rPr>
              <w:t xml:space="preserve"> 1 Labour &amp; Birth with the midwife</w:t>
            </w:r>
          </w:p>
          <w:p w:rsidR="00685B6F" w:rsidRPr="0030761E" w:rsidRDefault="00685B6F" w:rsidP="003076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61E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30761E">
              <w:rPr>
                <w:rFonts w:ascii="Arial" w:hAnsi="Arial" w:cs="Arial"/>
                <w:sz w:val="24"/>
                <w:szCs w:val="24"/>
              </w:rPr>
              <w:t xml:space="preserve"> 2 The first few weeks with the health visitor</w:t>
            </w:r>
          </w:p>
          <w:p w:rsidR="00685B6F" w:rsidRPr="0030761E" w:rsidRDefault="00685B6F" w:rsidP="003076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61E"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 w:rsidRPr="0030761E">
              <w:rPr>
                <w:rFonts w:ascii="Arial" w:hAnsi="Arial" w:cs="Arial"/>
                <w:sz w:val="24"/>
                <w:szCs w:val="24"/>
              </w:rPr>
              <w:t xml:space="preserve"> 3 Safe at home</w:t>
            </w:r>
            <w:r w:rsidR="0030761E" w:rsidRPr="0030761E">
              <w:rPr>
                <w:rFonts w:ascii="Arial" w:hAnsi="Arial" w:cs="Arial"/>
                <w:sz w:val="24"/>
                <w:szCs w:val="24"/>
              </w:rPr>
              <w:t xml:space="preserve"> and the children’s centre</w:t>
            </w:r>
          </w:p>
          <w:p w:rsidR="00EE010B" w:rsidRDefault="00EE010B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824" w:rsidRDefault="00003824" w:rsidP="007B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your pregnancy, labour, birth and baby online course via </w:t>
            </w:r>
            <w:hyperlink r:id="rId8" w:history="1">
              <w:r w:rsidRPr="007F0606">
                <w:rPr>
                  <w:rStyle w:val="Hyperlink"/>
                  <w:rFonts w:ascii="Arial" w:hAnsi="Arial" w:cs="Arial"/>
                  <w:sz w:val="24"/>
                  <w:szCs w:val="24"/>
                </w:rPr>
                <w:t>www.inourplace.co.uk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using access code HATTERS to get for free</w:t>
            </w:r>
          </w:p>
          <w:p w:rsidR="00003824" w:rsidRPr="0030761E" w:rsidRDefault="00003824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NHS Start 4 Life </w:t>
            </w:r>
            <w:hyperlink r:id="rId9" w:history="1">
              <w:r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https://www.nhs.uk/start4life/pregnancy/</w:t>
              </w:r>
            </w:hyperlink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You can take a tour of Luton and Dunstable’s Maternity department on their website: </w:t>
            </w:r>
            <w:hyperlink r:id="rId10" w:history="1">
              <w:r w:rsidR="0030761E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https://www.bedfordshirehospitals.nhs.uk/our-services/maternity-obstetrics/maternity-services-luton-and-dunstable-university-hospital/maternity-videos/</w:t>
              </w:r>
            </w:hyperlink>
            <w:r w:rsid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003824" w:rsidRDefault="00003824" w:rsidP="00003824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Flying Start Antenatal Information and leaflets: </w:t>
            </w:r>
            <w:hyperlink r:id="rId11" w:history="1">
              <w:r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https://www.flyingstartluton.com/useful-documents/</w:t>
              </w:r>
            </w:hyperlink>
          </w:p>
          <w:p w:rsidR="00003824" w:rsidRPr="0030761E" w:rsidRDefault="00003824" w:rsidP="00003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61E" w:rsidRDefault="0030761E" w:rsidP="0030761E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NHS Information about pregnancy and birth:  </w:t>
            </w:r>
            <w:hyperlink r:id="rId12" w:history="1">
              <w:r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https://www.nhs.uk/conditions/pregnancy-and-baby/</w:t>
              </w:r>
            </w:hyperlink>
          </w:p>
          <w:p w:rsidR="0030761E" w:rsidRPr="0030761E" w:rsidRDefault="0030761E" w:rsidP="0030761E">
            <w:pPr>
              <w:rPr>
                <w:rFonts w:ascii="Arial" w:hAnsi="Arial" w:cs="Arial"/>
                <w:sz w:val="24"/>
                <w:szCs w:val="24"/>
              </w:rPr>
            </w:pPr>
          </w:p>
          <w:p w:rsidR="00685B6F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>NHS information what to Pac</w:t>
            </w:r>
            <w:r w:rsidR="00764232">
              <w:rPr>
                <w:rFonts w:ascii="Arial" w:hAnsi="Arial" w:cs="Arial"/>
                <w:sz w:val="24"/>
                <w:szCs w:val="24"/>
              </w:rPr>
              <w:t xml:space="preserve">k you Labour Bag: </w:t>
            </w:r>
            <w:hyperlink r:id="rId13" w:history="1">
              <w:r w:rsidR="00685B6F"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https://www.nhs.uk/conditions/pregnancy-and-baby/pack-your-bag-for-birth/</w:t>
              </w:r>
            </w:hyperlink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73B8" w:rsidRPr="0030761E" w:rsidRDefault="008973B8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232" w:rsidRPr="0030761E" w:rsidRDefault="00764232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73B8" w:rsidRDefault="008973B8" w:rsidP="008973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761E">
              <w:rPr>
                <w:rFonts w:ascii="Arial" w:hAnsi="Arial" w:cs="Arial"/>
                <w:color w:val="FF0000"/>
                <w:sz w:val="24"/>
                <w:szCs w:val="24"/>
              </w:rPr>
              <w:t>Breathing in Labour</w:t>
            </w:r>
          </w:p>
          <w:p w:rsidR="008973B8" w:rsidRPr="0030761E" w:rsidRDefault="008973B8" w:rsidP="008973B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>How can I use breathing exercises during labour? NHS</w:t>
            </w:r>
          </w:p>
          <w:p w:rsidR="008973B8" w:rsidRPr="0030761E" w:rsidRDefault="00FE778E" w:rsidP="008973B8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0761E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https://www.youtube.com/watch?v=2V2xugIVjIE</w:t>
              </w:r>
            </w:hyperlink>
            <w:r w:rsid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3B8"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4232" w:rsidRDefault="00764232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61E" w:rsidRDefault="008973B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Breathing and Relaxation for Labour NHS </w:t>
            </w:r>
            <w:hyperlink r:id="rId15" w:history="1">
              <w:r w:rsidR="0030761E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https://www.youtube.com/watch?v=6lEeXQE8q_0</w:t>
              </w:r>
            </w:hyperlink>
            <w:r w:rsid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778E" w:rsidRPr="0030761E" w:rsidRDefault="00FE778E" w:rsidP="007B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8D8" w:rsidRPr="0030761E" w:rsidTr="007B78D8">
        <w:tc>
          <w:tcPr>
            <w:tcW w:w="9242" w:type="dxa"/>
          </w:tcPr>
          <w:p w:rsidR="00FD7CD3" w:rsidRDefault="00D74E86" w:rsidP="00D74E8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Keeping Baby Safe</w:t>
            </w:r>
          </w:p>
          <w:p w:rsidR="00FD7CD3" w:rsidRPr="00FD7CD3" w:rsidRDefault="00FD7CD3" w:rsidP="00FD7CD3">
            <w:pPr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</w:pPr>
            <w:r w:rsidRPr="00FD7CD3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>Follow us on social media</w:t>
            </w:r>
            <w:r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to stay</w:t>
            </w:r>
            <w:r w:rsidRPr="00FD7CD3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up to date with top tips to</w:t>
            </w:r>
            <w:r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help keep babies, toddlers and young children safe</w:t>
            </w:r>
            <w:r w:rsidRPr="00FD7CD3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>:</w:t>
            </w:r>
          </w:p>
          <w:p w:rsidR="00FD7CD3" w:rsidRDefault="00FE778E" w:rsidP="00FD7CD3">
            <w:hyperlink r:id="rId16" w:history="1">
              <w:r w:rsidR="00FD7CD3" w:rsidRPr="00FD7CD3">
                <w:rPr>
                  <w:color w:val="0000FF"/>
                  <w:u w:val="single"/>
                </w:rPr>
                <w:t>https://www.facebook.com/safeathomecip/?ref=settings</w:t>
              </w:r>
            </w:hyperlink>
          </w:p>
          <w:p w:rsidR="00FD7CD3" w:rsidRDefault="00FE778E" w:rsidP="00FD7CD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7" w:history="1">
              <w:r w:rsidR="00FD7CD3" w:rsidRPr="00FD7CD3">
                <w:rPr>
                  <w:color w:val="0000FF"/>
                  <w:u w:val="single"/>
                </w:rPr>
                <w:t>https://twitter.com/SafeatHomeCIP</w:t>
              </w:r>
            </w:hyperlink>
          </w:p>
          <w:p w:rsidR="00FD7CD3" w:rsidRDefault="00FE778E" w:rsidP="00FD7CD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8" w:history="1">
              <w:r w:rsidR="00FD7CD3" w:rsidRPr="00FD7CD3">
                <w:rPr>
                  <w:color w:val="0000FF"/>
                  <w:u w:val="single"/>
                </w:rPr>
                <w:t>https://www.instagram.com/safeathomeluton/?hl=en</w:t>
              </w:r>
            </w:hyperlink>
          </w:p>
          <w:p w:rsidR="006B1705" w:rsidRPr="006B1705" w:rsidRDefault="00D74E86" w:rsidP="006B1705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Book a free1-1 </w:t>
            </w:r>
            <w:r w:rsidRPr="006B1705">
              <w:rPr>
                <w:rFonts w:ascii="Arial" w:hAnsi="Arial" w:cs="Arial"/>
                <w:b/>
                <w:sz w:val="24"/>
                <w:szCs w:val="24"/>
              </w:rPr>
              <w:t>keeping baby safe telephone consultation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our child safety specialist</w:t>
            </w:r>
            <w:r w:rsidR="006B1705">
              <w:rPr>
                <w:rFonts w:ascii="Arial" w:hAnsi="Arial" w:cs="Arial"/>
                <w:sz w:val="24"/>
                <w:szCs w:val="24"/>
              </w:rPr>
              <w:t xml:space="preserve"> (includes </w:t>
            </w:r>
            <w:r w:rsidR="0078285B">
              <w:rPr>
                <w:rFonts w:ascii="Arial" w:hAnsi="Arial" w:cs="Arial"/>
                <w:sz w:val="24"/>
                <w:szCs w:val="24"/>
              </w:rPr>
              <w:t xml:space="preserve">vital </w:t>
            </w:r>
            <w:r w:rsidR="006B1705">
              <w:rPr>
                <w:rFonts w:ascii="Arial" w:hAnsi="Arial" w:cs="Arial"/>
                <w:sz w:val="24"/>
                <w:szCs w:val="24"/>
              </w:rPr>
              <w:t>information about nursery product safety, safer sleep and Tubes of Life)</w:t>
            </w:r>
            <w:r w:rsidR="00D264D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="006B1705" w:rsidRPr="006B170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https://www.safeathomecip.org.uk/tubes-of-life/</w:t>
              </w:r>
            </w:hyperlink>
          </w:p>
          <w:p w:rsidR="00D74E86" w:rsidRDefault="00D74E86" w:rsidP="00D74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4514E">
              <w:rPr>
                <w:rFonts w:ascii="Arial" w:hAnsi="Arial" w:cs="Arial"/>
                <w:sz w:val="24"/>
                <w:szCs w:val="24"/>
              </w:rPr>
              <w:t>mail us to book a telephone</w:t>
            </w:r>
            <w:r w:rsidR="006B1705">
              <w:rPr>
                <w:rFonts w:ascii="Arial" w:hAnsi="Arial" w:cs="Arial"/>
                <w:sz w:val="24"/>
                <w:szCs w:val="24"/>
              </w:rPr>
              <w:t xml:space="preserve"> appointment: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5C5C78">
                <w:rPr>
                  <w:rStyle w:val="Hyperlink"/>
                  <w:rFonts w:ascii="Arial" w:hAnsi="Arial" w:cs="Arial"/>
                  <w:sz w:val="24"/>
                  <w:szCs w:val="24"/>
                </w:rPr>
                <w:t>safeathome@luton.gov.uk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E86" w:rsidRDefault="00D74E86" w:rsidP="00D74E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E86" w:rsidRDefault="00D74E86" w:rsidP="00D74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at Home (Child Safety Matters</w:t>
            </w:r>
            <w:r w:rsidRPr="0030761E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B170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We offer Luton households </w:t>
            </w:r>
            <w:r w:rsidRPr="0030761E">
              <w:rPr>
                <w:rFonts w:ascii="Arial" w:hAnsi="Arial" w:cs="Arial"/>
                <w:sz w:val="24"/>
                <w:szCs w:val="24"/>
              </w:rPr>
              <w:t xml:space="preserve">a free </w:t>
            </w:r>
            <w:r w:rsidRPr="006B1705">
              <w:rPr>
                <w:rFonts w:ascii="Arial" w:hAnsi="Arial" w:cs="Arial"/>
                <w:b/>
                <w:sz w:val="24"/>
                <w:szCs w:val="24"/>
              </w:rPr>
              <w:t>Safe at Home check</w:t>
            </w:r>
            <w:r w:rsidR="006B1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61E">
              <w:rPr>
                <w:rFonts w:ascii="Arial" w:hAnsi="Arial" w:cs="Arial"/>
                <w:sz w:val="24"/>
                <w:szCs w:val="24"/>
              </w:rPr>
              <w:t>(dads quite like this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some low income </w:t>
            </w:r>
            <w:r w:rsidR="006B1705">
              <w:rPr>
                <w:rFonts w:ascii="Arial" w:hAnsi="Arial" w:cs="Arial"/>
                <w:sz w:val="24"/>
                <w:szCs w:val="24"/>
              </w:rPr>
              <w:t xml:space="preserve">households may qualify for installation of </w:t>
            </w:r>
            <w:r>
              <w:rPr>
                <w:rFonts w:ascii="Arial" w:hAnsi="Arial" w:cs="Arial"/>
                <w:sz w:val="24"/>
                <w:szCs w:val="24"/>
              </w:rPr>
              <w:t>child safety equipment</w:t>
            </w:r>
            <w:r w:rsidRPr="0030761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B1705" w:rsidRDefault="006B1705" w:rsidP="00D74E8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6B1705">
              <w:rPr>
                <w:rStyle w:val="Hyperlink"/>
                <w:rFonts w:ascii="Arial" w:hAnsi="Arial" w:cs="Arial"/>
                <w:sz w:val="24"/>
                <w:szCs w:val="24"/>
              </w:rPr>
              <w:t xml:space="preserve">Apply online: </w:t>
            </w:r>
            <w:hyperlink r:id="rId21" w:history="1">
              <w:r w:rsidRPr="006B170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https://www.safeathomecip.org.uk/apply-online/</w:t>
              </w:r>
            </w:hyperlink>
          </w:p>
          <w:p w:rsidR="00D264DA" w:rsidRDefault="00D264DA" w:rsidP="00D74E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64DA" w:rsidRPr="0030761E" w:rsidRDefault="00D264DA" w:rsidP="00D264DA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Lullaby Trust – </w:t>
            </w:r>
            <w:r w:rsidRPr="0030761E">
              <w:rPr>
                <w:rFonts w:ascii="Arial" w:hAnsi="Arial" w:cs="Arial"/>
                <w:color w:val="FF0000"/>
                <w:sz w:val="24"/>
                <w:szCs w:val="24"/>
              </w:rPr>
              <w:t>Safe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 w:rsidRPr="0030761E">
              <w:rPr>
                <w:rFonts w:ascii="Arial" w:hAnsi="Arial" w:cs="Arial"/>
                <w:color w:val="FF0000"/>
                <w:sz w:val="24"/>
                <w:szCs w:val="24"/>
              </w:rPr>
              <w:t xml:space="preserve"> sleeping</w:t>
            </w:r>
            <w:r w:rsidRPr="0030761E">
              <w:rPr>
                <w:rFonts w:ascii="Arial" w:hAnsi="Arial" w:cs="Arial"/>
                <w:sz w:val="24"/>
                <w:szCs w:val="24"/>
              </w:rPr>
              <w:t xml:space="preserve"> for babies </w:t>
            </w:r>
            <w:hyperlink r:id="rId22" w:history="1">
              <w:r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https://www.lullabytrust.org.uk/</w:t>
              </w:r>
            </w:hyperlink>
          </w:p>
          <w:p w:rsidR="00D74E86" w:rsidRPr="0030761E" w:rsidRDefault="00D74E86" w:rsidP="00D74E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E86" w:rsidRPr="0030761E" w:rsidRDefault="00D74E86" w:rsidP="00D74E86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>ROSPA (Royal Society for the Prevention of Accidents (nappy sack)</w:t>
            </w:r>
          </w:p>
          <w:p w:rsidR="00D74E86" w:rsidRDefault="00FE778E" w:rsidP="00D74E8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3" w:history="1">
              <w:r w:rsidR="00D74E86"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https://www.rospa.com/campaigns-fundraising/current/nappy-sacks/</w:t>
              </w:r>
            </w:hyperlink>
          </w:p>
          <w:p w:rsidR="00003824" w:rsidRPr="00003824" w:rsidRDefault="00003824" w:rsidP="007B78D8">
            <w:pPr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7B78D8" w:rsidRPr="0030761E" w:rsidTr="007B78D8">
        <w:tc>
          <w:tcPr>
            <w:tcW w:w="9242" w:type="dxa"/>
          </w:tcPr>
          <w:p w:rsidR="00D74E86" w:rsidRDefault="00D74E86" w:rsidP="00D74E8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761E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Car Seats</w:t>
            </w:r>
          </w:p>
          <w:p w:rsidR="00FE778E" w:rsidRDefault="00FE778E" w:rsidP="00D74E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E86" w:rsidRDefault="00D74E86" w:rsidP="00D74E8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Milton Keynes In car safety Centre: </w:t>
            </w:r>
            <w:hyperlink r:id="rId24" w:history="1">
              <w:r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https://incarsafetycentre.co.uk/</w:t>
              </w:r>
            </w:hyperlink>
          </w:p>
          <w:p w:rsidR="00D74E86" w:rsidRPr="0030761E" w:rsidRDefault="00D74E86" w:rsidP="00D74E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4E86" w:rsidRDefault="00D74E86" w:rsidP="00D74E8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A complete guide to child car seats </w:t>
            </w:r>
            <w:hyperlink r:id="rId25" w:history="1">
              <w:r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https://www.goodeggcarsafety.com/</w:t>
              </w:r>
            </w:hyperlink>
          </w:p>
          <w:p w:rsidR="00D74E86" w:rsidRPr="0030761E" w:rsidRDefault="00D74E86" w:rsidP="007B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8D8" w:rsidRPr="0030761E" w:rsidTr="007B78D8">
        <w:trPr>
          <w:trHeight w:val="2802"/>
        </w:trPr>
        <w:tc>
          <w:tcPr>
            <w:tcW w:w="9242" w:type="dxa"/>
          </w:tcPr>
          <w:p w:rsidR="007B78D8" w:rsidRPr="0030761E" w:rsidRDefault="007B78D8" w:rsidP="007B78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761E">
              <w:rPr>
                <w:rFonts w:ascii="Arial" w:hAnsi="Arial" w:cs="Arial"/>
                <w:color w:val="FF0000"/>
                <w:sz w:val="24"/>
                <w:szCs w:val="24"/>
              </w:rPr>
              <w:t>Postnatally</w:t>
            </w:r>
          </w:p>
          <w:p w:rsidR="00FE778E" w:rsidRDefault="00FE778E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B7D" w:rsidRPr="0030761E" w:rsidRDefault="00F91B7D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>A b</w:t>
            </w:r>
            <w:r w:rsidR="007B78D8" w:rsidRPr="0030761E">
              <w:rPr>
                <w:rFonts w:ascii="Arial" w:hAnsi="Arial" w:cs="Arial"/>
                <w:sz w:val="24"/>
                <w:szCs w:val="24"/>
              </w:rPr>
              <w:t>ook</w:t>
            </w:r>
            <w:r w:rsidRPr="0030761E">
              <w:rPr>
                <w:rFonts w:ascii="Arial" w:hAnsi="Arial" w:cs="Arial"/>
                <w:sz w:val="24"/>
                <w:szCs w:val="24"/>
              </w:rPr>
              <w:t xml:space="preserve"> (online)</w:t>
            </w:r>
            <w:r w:rsidR="007B78D8" w:rsidRPr="0030761E">
              <w:rPr>
                <w:rFonts w:ascii="Arial" w:hAnsi="Arial" w:cs="Arial"/>
                <w:sz w:val="24"/>
                <w:szCs w:val="24"/>
              </w:rPr>
              <w:t xml:space="preserve"> looking at Birth to 5 covers a wide range of subjects </w:t>
            </w:r>
            <w:hyperlink r:id="rId26" w:history="1">
              <w:r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https://www.publichealth.hscni.net/publications/birth-five</w:t>
              </w:r>
            </w:hyperlink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Contraceptive information: </w:t>
            </w:r>
            <w:hyperlink r:id="rId27" w:history="1">
              <w:r w:rsidR="00F91B7D"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https://www.contraceptivematch.com/</w:t>
              </w:r>
            </w:hyperlink>
          </w:p>
          <w:p w:rsidR="00F91B7D" w:rsidRPr="0030761E" w:rsidRDefault="00F91B7D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Feeding your baby: </w:t>
            </w:r>
            <w:hyperlink r:id="rId28" w:history="1">
              <w:r w:rsidR="00F91B7D"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https://www.breastfeedingnetwork.org.uk/</w:t>
              </w:r>
            </w:hyperlink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B7D" w:rsidRPr="0030761E" w:rsidRDefault="00F91B7D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Washing / Bathing your baby: </w:t>
            </w:r>
            <w:hyperlink r:id="rId29" w:history="1">
              <w:r w:rsidR="00F91B7D"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https://www.nhs.uk/conditions/pregnancy-and-baby/washing-your-baby/</w:t>
              </w:r>
            </w:hyperlink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B7D" w:rsidRPr="0030761E" w:rsidRDefault="00F91B7D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8D8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Childhood Vaccinations </w:t>
            </w:r>
            <w:hyperlink r:id="rId30" w:history="1">
              <w:r w:rsidR="00F91B7D"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https://www.nhs.uk/conditions/vaccinations/NHS-vaccinations-and-when-to-have-them/</w:t>
              </w:r>
            </w:hyperlink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18DA" w:rsidRDefault="007D18DA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8DA" w:rsidRDefault="007D18DA" w:rsidP="007D18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your baby online course via </w:t>
            </w:r>
            <w:hyperlink r:id="rId31" w:history="1">
              <w:r w:rsidRPr="007F0606">
                <w:rPr>
                  <w:rStyle w:val="Hyperlink"/>
                  <w:rFonts w:ascii="Arial" w:hAnsi="Arial" w:cs="Arial"/>
                  <w:sz w:val="24"/>
                  <w:szCs w:val="24"/>
                </w:rPr>
                <w:t>www.inourplace.co.uk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using access code HATTERS to get for free</w:t>
            </w:r>
          </w:p>
          <w:p w:rsidR="00F91B7D" w:rsidRPr="0030761E" w:rsidRDefault="00F91B7D" w:rsidP="007B78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B78D8" w:rsidRPr="0030761E" w:rsidTr="007B78D8">
        <w:tc>
          <w:tcPr>
            <w:tcW w:w="9242" w:type="dxa"/>
          </w:tcPr>
          <w:p w:rsidR="007B78D8" w:rsidRPr="0030761E" w:rsidRDefault="007B78D8" w:rsidP="007B78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761E">
              <w:rPr>
                <w:rFonts w:ascii="Arial" w:hAnsi="Arial" w:cs="Arial"/>
                <w:color w:val="FF0000"/>
                <w:sz w:val="24"/>
                <w:szCs w:val="24"/>
              </w:rPr>
              <w:t>Communication</w:t>
            </w:r>
          </w:p>
          <w:p w:rsidR="00FE778E" w:rsidRDefault="00FE778E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B7D" w:rsidRPr="0030761E" w:rsidRDefault="00F91B7D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It is really </w:t>
            </w:r>
            <w:r w:rsidR="00275EF6">
              <w:rPr>
                <w:rFonts w:ascii="Arial" w:hAnsi="Arial" w:cs="Arial"/>
                <w:sz w:val="24"/>
                <w:szCs w:val="24"/>
              </w:rPr>
              <w:t xml:space="preserve">important </w:t>
            </w:r>
            <w:r w:rsidRPr="0030761E">
              <w:rPr>
                <w:rFonts w:ascii="Arial" w:hAnsi="Arial" w:cs="Arial"/>
                <w:sz w:val="24"/>
                <w:szCs w:val="24"/>
              </w:rPr>
              <w:t>to talk and interact with you baby f</w:t>
            </w:r>
            <w:r w:rsidR="00275EF6">
              <w:rPr>
                <w:rFonts w:ascii="Arial" w:hAnsi="Arial" w:cs="Arial"/>
                <w:sz w:val="24"/>
                <w:szCs w:val="24"/>
              </w:rPr>
              <w:t>rom</w:t>
            </w:r>
            <w:r w:rsidRPr="0030761E">
              <w:rPr>
                <w:rFonts w:ascii="Arial" w:hAnsi="Arial" w:cs="Arial"/>
                <w:sz w:val="24"/>
                <w:szCs w:val="24"/>
              </w:rPr>
              <w:t xml:space="preserve"> now on</w:t>
            </w:r>
          </w:p>
          <w:p w:rsidR="00F91B7D" w:rsidRPr="0030761E" w:rsidRDefault="00F91B7D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EF6" w:rsidRPr="0030761E" w:rsidRDefault="00FE778E" w:rsidP="00275EF6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275EF6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https://www.flyingstartluton.com/talkingtakesoff/</w:t>
              </w:r>
            </w:hyperlink>
            <w:r w:rsidR="0027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5EF6"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EF6" w:rsidRPr="0030761E" w:rsidRDefault="00275EF6" w:rsidP="00275EF6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EF6" w:rsidRDefault="00FE778E" w:rsidP="00275EF6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275EF6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http://www.wordsforlife.org.uk/</w:t>
              </w:r>
            </w:hyperlink>
            <w:r w:rsidR="00275E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5EF6" w:rsidRPr="0030761E" w:rsidRDefault="00275EF6" w:rsidP="00275EF6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EF6" w:rsidRDefault="00F91B7D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>Five to Thrive</w:t>
            </w:r>
            <w:r w:rsidR="00275EF6">
              <w:rPr>
                <w:rFonts w:ascii="Arial" w:hAnsi="Arial" w:cs="Arial"/>
                <w:sz w:val="24"/>
                <w:szCs w:val="24"/>
              </w:rPr>
              <w:t xml:space="preserve"> video-</w:t>
            </w:r>
            <w:hyperlink r:id="rId34" w:history="1">
              <w:r w:rsidR="00275EF6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https://www.youtube.com/watch?v=QusinRj7CD0</w:t>
              </w:r>
            </w:hyperlink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B7D" w:rsidRDefault="00275EF6" w:rsidP="007B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</w:t>
            </w:r>
            <w:r w:rsidR="00F91B7D" w:rsidRPr="0030761E">
              <w:rPr>
                <w:rFonts w:ascii="Arial" w:hAnsi="Arial" w:cs="Arial"/>
                <w:sz w:val="24"/>
                <w:szCs w:val="24"/>
              </w:rPr>
              <w:t xml:space="preserve">ow we “Respond, Cuddle, Relax, Play and Talk” with our babies and how it </w:t>
            </w:r>
            <w:r>
              <w:rPr>
                <w:rFonts w:ascii="Arial" w:hAnsi="Arial" w:cs="Arial"/>
                <w:sz w:val="24"/>
                <w:szCs w:val="24"/>
              </w:rPr>
              <w:t>helps with babies development)</w:t>
            </w:r>
          </w:p>
          <w:p w:rsidR="007D18DA" w:rsidRDefault="007D18DA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8DA" w:rsidRPr="0030761E" w:rsidRDefault="007D18DA" w:rsidP="007B7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also really important to talk to each other as parents as your relationship changes.</w:t>
            </w:r>
            <w:r w:rsidR="002F4814">
              <w:rPr>
                <w:rFonts w:ascii="Arial" w:hAnsi="Arial" w:cs="Arial"/>
                <w:sz w:val="24"/>
                <w:szCs w:val="24"/>
              </w:rPr>
              <w:t xml:space="preserve"> Me, you and baby too videos and activities can be found here: </w:t>
            </w:r>
            <w:hyperlink r:id="rId35" w:history="1">
              <w:r w:rsidR="002F4814" w:rsidRPr="007C693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https://click.clickrelationships.org/content/all-issues/me-you-and-baby-too/</w:t>
              </w:r>
            </w:hyperlink>
            <w:r w:rsidR="002F48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78D8" w:rsidRPr="0030761E" w:rsidRDefault="007B78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B78D8" w:rsidRPr="0030761E" w:rsidTr="007B78D8">
        <w:tc>
          <w:tcPr>
            <w:tcW w:w="9242" w:type="dxa"/>
          </w:tcPr>
          <w:p w:rsidR="007B78D8" w:rsidRPr="0030761E" w:rsidRDefault="007B78D8" w:rsidP="007B78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0761E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Video clips</w:t>
            </w:r>
          </w:p>
          <w:p w:rsidR="00FE778E" w:rsidRDefault="00FE778E" w:rsidP="00F91B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B7D" w:rsidRPr="0030761E" w:rsidRDefault="00F91B7D" w:rsidP="00F91B7D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Experiences Build Brain Architecture: </w:t>
            </w:r>
            <w:hyperlink r:id="rId36" w:history="1">
              <w:r w:rsidR="00275EF6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https://www.youtube.com/watch?v=VNNsN9IJkws</w:t>
              </w:r>
            </w:hyperlink>
            <w:r w:rsidR="00275E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B7D" w:rsidRPr="0030761E" w:rsidRDefault="00F91B7D" w:rsidP="00F91B7D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B7D" w:rsidRPr="0030761E" w:rsidRDefault="00F91B7D" w:rsidP="00F91B7D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>Serve and Return (how a baby responds to adults</w:t>
            </w:r>
            <w:r w:rsidR="00945E63" w:rsidRPr="0030761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91B7D" w:rsidRPr="0030761E" w:rsidRDefault="00FE778E" w:rsidP="00F91B7D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275EF6" w:rsidRPr="001B2BC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https://www.youtube.com/watch?v=m_5u8-QSh6A</w:t>
              </w:r>
            </w:hyperlink>
            <w:r w:rsidR="00275E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B7D" w:rsidRPr="0030761E" w:rsidRDefault="00F91B7D" w:rsidP="007B78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B78D8" w:rsidRPr="0030761E" w:rsidRDefault="007B78D8" w:rsidP="007B78D8">
            <w:pPr>
              <w:rPr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Through the eyes of a child </w:t>
            </w:r>
            <w:hyperlink r:id="rId38" w:history="1">
              <w:r w:rsidR="00F91B7D"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https://www.thecommunicationtrust.org.uk/resources/resources/resources-for-parents/through-the-eyes-of-a-child/</w:t>
              </w:r>
            </w:hyperlink>
            <w:r w:rsidRPr="00307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B7D" w:rsidRPr="0030761E" w:rsidRDefault="00F91B7D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1B7D" w:rsidRDefault="007B78D8" w:rsidP="007B78D8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30761E">
              <w:rPr>
                <w:rFonts w:ascii="Arial" w:hAnsi="Arial" w:cs="Arial"/>
                <w:sz w:val="24"/>
                <w:szCs w:val="24"/>
              </w:rPr>
              <w:t xml:space="preserve">Neonate Imitation: Baby poking tongue out at Dad </w:t>
            </w:r>
            <w:hyperlink r:id="rId39" w:history="1">
              <w:r w:rsidR="00F91B7D" w:rsidRPr="003076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https://www.youtube.com/watch?v=k2YdkQ1G5QI</w:t>
              </w:r>
            </w:hyperlink>
          </w:p>
          <w:p w:rsidR="00FE778E" w:rsidRPr="00D22BD5" w:rsidRDefault="00FE778E" w:rsidP="007B7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D5" w:rsidRPr="0030761E" w:rsidTr="007B78D8">
        <w:tc>
          <w:tcPr>
            <w:tcW w:w="9242" w:type="dxa"/>
          </w:tcPr>
          <w:p w:rsidR="00D22BD5" w:rsidRDefault="00D22BD5" w:rsidP="007B78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Facebook</w:t>
            </w:r>
          </w:p>
          <w:p w:rsidR="00FE778E" w:rsidRDefault="00FE778E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D5" w:rsidRPr="00D22BD5" w:rsidRDefault="00D22BD5" w:rsidP="007B78D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22BD5">
              <w:rPr>
                <w:rFonts w:ascii="Arial" w:hAnsi="Arial" w:cs="Arial"/>
                <w:sz w:val="24"/>
                <w:szCs w:val="24"/>
              </w:rPr>
              <w:t>Join Total Wellbeing’s Healthy Pregnancy Group: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0" w:history="1">
              <w:r w:rsidRPr="00D22BD5">
                <w:rPr>
                  <w:rStyle w:val="Hyperlink"/>
                  <w:rFonts w:ascii="Arial" w:hAnsi="Arial" w:cs="Arial"/>
                  <w:sz w:val="24"/>
                </w:rPr>
                <w:t>https://www.facebook.com/groups/HealthyPregnancyProgramme/</w:t>
              </w:r>
            </w:hyperlink>
          </w:p>
          <w:p w:rsidR="00D22BD5" w:rsidRPr="00D22BD5" w:rsidRDefault="00D22BD5" w:rsidP="007B78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BD5" w:rsidRPr="0030761E" w:rsidRDefault="00D22BD5" w:rsidP="007B78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2BD5">
              <w:rPr>
                <w:rFonts w:ascii="Arial" w:hAnsi="Arial" w:cs="Arial"/>
                <w:sz w:val="24"/>
                <w:szCs w:val="24"/>
              </w:rPr>
              <w:t>Follow Flying Start for updates: @</w:t>
            </w:r>
            <w:proofErr w:type="spellStart"/>
            <w:r w:rsidRPr="00D22BD5">
              <w:rPr>
                <w:rFonts w:ascii="Arial" w:hAnsi="Arial" w:cs="Arial"/>
                <w:sz w:val="24"/>
                <w:szCs w:val="24"/>
              </w:rPr>
              <w:t>FSLuton</w:t>
            </w:r>
            <w:proofErr w:type="spellEnd"/>
          </w:p>
        </w:tc>
      </w:tr>
    </w:tbl>
    <w:p w:rsidR="00D22BD5" w:rsidRDefault="00D22BD5">
      <w:pPr>
        <w:rPr>
          <w:color w:val="FF0000"/>
        </w:rPr>
      </w:pPr>
    </w:p>
    <w:p w:rsidR="00D22BD5" w:rsidRDefault="00D22BD5">
      <w:pPr>
        <w:rPr>
          <w:color w:val="FF0000"/>
        </w:rPr>
      </w:pPr>
    </w:p>
    <w:sectPr w:rsidR="00D2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E6"/>
    <w:multiLevelType w:val="hybridMultilevel"/>
    <w:tmpl w:val="603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9D"/>
    <w:rsid w:val="00003824"/>
    <w:rsid w:val="00275EF6"/>
    <w:rsid w:val="00295FB8"/>
    <w:rsid w:val="002F4814"/>
    <w:rsid w:val="0030761E"/>
    <w:rsid w:val="003D3B92"/>
    <w:rsid w:val="00685B6F"/>
    <w:rsid w:val="006B1705"/>
    <w:rsid w:val="00764232"/>
    <w:rsid w:val="0078285B"/>
    <w:rsid w:val="007B78D8"/>
    <w:rsid w:val="007D18DA"/>
    <w:rsid w:val="008973B8"/>
    <w:rsid w:val="008E229D"/>
    <w:rsid w:val="00945E63"/>
    <w:rsid w:val="00A17810"/>
    <w:rsid w:val="00C4514E"/>
    <w:rsid w:val="00CA0E6B"/>
    <w:rsid w:val="00CA5F52"/>
    <w:rsid w:val="00CC258E"/>
    <w:rsid w:val="00D22BD5"/>
    <w:rsid w:val="00D264DA"/>
    <w:rsid w:val="00D509F8"/>
    <w:rsid w:val="00D74E86"/>
    <w:rsid w:val="00DC7948"/>
    <w:rsid w:val="00E05D50"/>
    <w:rsid w:val="00EE010B"/>
    <w:rsid w:val="00F91B7D"/>
    <w:rsid w:val="00F9375C"/>
    <w:rsid w:val="00FD7CD3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8D14"/>
  <w15:docId w15:val="{64742D53-554B-475C-9BF4-43BD58B3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2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D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urplace.co.uk" TargetMode="External"/><Relationship Id="rId13" Type="http://schemas.openxmlformats.org/officeDocument/2006/relationships/hyperlink" Target="https://www.nhs.uk/conditions/pregnancy-and-baby/pack-your-bag-for-birth/" TargetMode="External"/><Relationship Id="rId18" Type="http://schemas.openxmlformats.org/officeDocument/2006/relationships/hyperlink" Target="https://www.instagram.com/safeathomeluton/?hl=en" TargetMode="External"/><Relationship Id="rId26" Type="http://schemas.openxmlformats.org/officeDocument/2006/relationships/hyperlink" Target="https://www.publichealth.hscni.net/publications/birth-five" TargetMode="External"/><Relationship Id="rId39" Type="http://schemas.openxmlformats.org/officeDocument/2006/relationships/hyperlink" Target="https://www.youtube.com/watch?v=k2YdkQ1G5Q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feathomecip.org.uk/apply-online/" TargetMode="External"/><Relationship Id="rId34" Type="http://schemas.openxmlformats.org/officeDocument/2006/relationships/hyperlink" Target="https://www.youtube.com/watch?v=QusinRj7CD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flyingstartluton.com/pregnancy/services/bump-to-babe/" TargetMode="External"/><Relationship Id="rId12" Type="http://schemas.openxmlformats.org/officeDocument/2006/relationships/hyperlink" Target="https://www.nhs.uk/conditions/pregnancy-and-baby/" TargetMode="External"/><Relationship Id="rId17" Type="http://schemas.openxmlformats.org/officeDocument/2006/relationships/hyperlink" Target="https://twitter.com/SafeatHomeCIP" TargetMode="External"/><Relationship Id="rId25" Type="http://schemas.openxmlformats.org/officeDocument/2006/relationships/hyperlink" Target="https://www.goodeggcarsafety.com/" TargetMode="External"/><Relationship Id="rId33" Type="http://schemas.openxmlformats.org/officeDocument/2006/relationships/hyperlink" Target="http://www.wordsforlife.org.uk/" TargetMode="External"/><Relationship Id="rId38" Type="http://schemas.openxmlformats.org/officeDocument/2006/relationships/hyperlink" Target="https://www.thecommunicationtrust.org.uk/resources/resources/resources-for-parents/through-the-eyes-of-a-chil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afeathomecip/?ref=settings" TargetMode="External"/><Relationship Id="rId20" Type="http://schemas.openxmlformats.org/officeDocument/2006/relationships/hyperlink" Target="mailto:safeathome@luton.gov.uk" TargetMode="External"/><Relationship Id="rId29" Type="http://schemas.openxmlformats.org/officeDocument/2006/relationships/hyperlink" Target="https://www.nhs.uk/conditions/pregnancy-and-baby/washing-your-baby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lyingstartluton.com/" TargetMode="External"/><Relationship Id="rId11" Type="http://schemas.openxmlformats.org/officeDocument/2006/relationships/hyperlink" Target="https://www.flyingstartluton.com/useful-documents/" TargetMode="External"/><Relationship Id="rId24" Type="http://schemas.openxmlformats.org/officeDocument/2006/relationships/hyperlink" Target="https://incarsafetycentre.co.uk/" TargetMode="External"/><Relationship Id="rId32" Type="http://schemas.openxmlformats.org/officeDocument/2006/relationships/hyperlink" Target="https://www.flyingstartluton.com/talkingtakesoff/" TargetMode="External"/><Relationship Id="rId37" Type="http://schemas.openxmlformats.org/officeDocument/2006/relationships/hyperlink" Target="https://www.youtube.com/watch?v=m_5u8-QSh6A" TargetMode="External"/><Relationship Id="rId40" Type="http://schemas.openxmlformats.org/officeDocument/2006/relationships/hyperlink" Target="https://www.facebook.com/groups/HealthyPregnancyProgramme/" TargetMode="External"/><Relationship Id="rId5" Type="http://schemas.openxmlformats.org/officeDocument/2006/relationships/hyperlink" Target="https://www.cambscommunityservices.nhs.uk/Bedfordshire/services/health-visiting/antenatal/?fbclid=IwAR2ZbK383BOaH2h0xJNr7wEaqdXdrPPgXnswGDTzyahtKmy7rDrrqN_bQ0g" TargetMode="External"/><Relationship Id="rId15" Type="http://schemas.openxmlformats.org/officeDocument/2006/relationships/hyperlink" Target="https://www.youtube.com/watch?v=6lEeXQE8q_0" TargetMode="External"/><Relationship Id="rId23" Type="http://schemas.openxmlformats.org/officeDocument/2006/relationships/hyperlink" Target="https://www.rospa.com/campaigns-fundraising/current/nappy-sacks/" TargetMode="External"/><Relationship Id="rId28" Type="http://schemas.openxmlformats.org/officeDocument/2006/relationships/hyperlink" Target="https://www.breastfeedingnetwork.org.uk/" TargetMode="External"/><Relationship Id="rId36" Type="http://schemas.openxmlformats.org/officeDocument/2006/relationships/hyperlink" Target="https://www.youtube.com/watch?v=VNNsN9IJkws" TargetMode="External"/><Relationship Id="rId10" Type="http://schemas.openxmlformats.org/officeDocument/2006/relationships/hyperlink" Target="https://www.bedfordshirehospitals.nhs.uk/our-services/maternity-obstetrics/maternity-services-luton-and-dunstable-university-hospital/maternity-videos/" TargetMode="External"/><Relationship Id="rId19" Type="http://schemas.openxmlformats.org/officeDocument/2006/relationships/hyperlink" Target="https://www.safeathomecip.org.uk/tubes-of-life/" TargetMode="External"/><Relationship Id="rId31" Type="http://schemas.openxmlformats.org/officeDocument/2006/relationships/hyperlink" Target="http://www.inourplac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start4life/pregnancy/" TargetMode="External"/><Relationship Id="rId14" Type="http://schemas.openxmlformats.org/officeDocument/2006/relationships/hyperlink" Target="https://www.youtube.com/watch?v=2V2xugIVjIE" TargetMode="External"/><Relationship Id="rId22" Type="http://schemas.openxmlformats.org/officeDocument/2006/relationships/hyperlink" Target="https://www.lullabytrust.org.uk/" TargetMode="External"/><Relationship Id="rId27" Type="http://schemas.openxmlformats.org/officeDocument/2006/relationships/hyperlink" Target="https://www.contraceptivematch.com/" TargetMode="External"/><Relationship Id="rId30" Type="http://schemas.openxmlformats.org/officeDocument/2006/relationships/hyperlink" Target="https://www.nhs.uk/conditions/vaccinations/NHS-vaccinations-and-when-to-have-them/" TargetMode="External"/><Relationship Id="rId35" Type="http://schemas.openxmlformats.org/officeDocument/2006/relationships/hyperlink" Target="https://click.clickrelationships.org/content/all-issues/me-you-and-baby-to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Hilary</dc:creator>
  <cp:lastModifiedBy>Wilson, Jessica</cp:lastModifiedBy>
  <cp:revision>3</cp:revision>
  <dcterms:created xsi:type="dcterms:W3CDTF">2020-05-26T08:36:00Z</dcterms:created>
  <dcterms:modified xsi:type="dcterms:W3CDTF">2020-05-26T08:38:00Z</dcterms:modified>
</cp:coreProperties>
</file>