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B7" w:rsidRDefault="003E47C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341F4F" wp14:editId="54A21149">
                <wp:simplePos x="0" y="0"/>
                <wp:positionH relativeFrom="column">
                  <wp:posOffset>-552450</wp:posOffset>
                </wp:positionH>
                <wp:positionV relativeFrom="paragraph">
                  <wp:posOffset>5862320</wp:posOffset>
                </wp:positionV>
                <wp:extent cx="2456180" cy="299720"/>
                <wp:effectExtent l="19050" t="19050" r="20320" b="241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sz w:val="28"/>
                              </w:rPr>
                            </w:pP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>Uses 4 - 6 words together in a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461.6pt;width:193.4pt;height:2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" strokecolor="#484329 [814]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sz w:val="28"/>
                        </w:rPr>
                      </w:pPr>
                      <w:r w:rsidRPr="00960056">
                        <w:rPr>
                          <w:rFonts w:eastAsia="MS Mincho" w:cs="Arial"/>
                          <w:szCs w:val="18"/>
                        </w:rPr>
                        <w:t>Uses 4 - 6 words together in a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537EC3" wp14:editId="0232DF0D">
                <wp:simplePos x="0" y="0"/>
                <wp:positionH relativeFrom="column">
                  <wp:posOffset>4650740</wp:posOffset>
                </wp:positionH>
                <wp:positionV relativeFrom="paragraph">
                  <wp:posOffset>5765800</wp:posOffset>
                </wp:positionV>
                <wp:extent cx="3234055" cy="299720"/>
                <wp:effectExtent l="19050" t="19050" r="23495" b="241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rFonts w:eastAsia="MS Mincho" w:cs="Arial"/>
                                <w:szCs w:val="18"/>
                              </w:rPr>
                            </w:pP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>Some grammatical errors persist e.g. ‘sheeps’, ‘goed’</w:t>
                            </w:r>
                          </w:p>
                          <w:p w:rsidR="00960056" w:rsidRDefault="00960056" w:rsidP="00960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6.2pt;margin-top:454pt;width:254.65pt;height:2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" strokecolor="#484329 [814]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rFonts w:eastAsia="MS Mincho" w:cs="Arial"/>
                          <w:szCs w:val="18"/>
                        </w:rPr>
                      </w:pPr>
                      <w:r w:rsidRPr="00960056">
                        <w:rPr>
                          <w:rFonts w:eastAsia="MS Mincho" w:cs="Arial"/>
                          <w:szCs w:val="18"/>
                        </w:rPr>
                        <w:t>Some grammatical errors persist e.g. ‘sheeps’, ‘goed’</w:t>
                      </w:r>
                    </w:p>
                    <w:p w:rsidR="00960056" w:rsidRDefault="00960056" w:rsidP="009600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A3B1E3" wp14:editId="46EC4C33">
                <wp:simplePos x="0" y="0"/>
                <wp:positionH relativeFrom="column">
                  <wp:posOffset>4654550</wp:posOffset>
                </wp:positionH>
                <wp:positionV relativeFrom="paragraph">
                  <wp:posOffset>885190</wp:posOffset>
                </wp:positionV>
                <wp:extent cx="4803775" cy="299720"/>
                <wp:effectExtent l="19050" t="19050" r="15875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rFonts w:eastAsia="MS Mincho" w:cs="Arial"/>
                                <w:szCs w:val="18"/>
                              </w:rPr>
                            </w:pPr>
                            <w:r>
                              <w:rPr>
                                <w:rFonts w:eastAsia="MS Mincho" w:cs="Arial"/>
                                <w:szCs w:val="18"/>
                              </w:rPr>
                              <w:t>U</w:t>
                            </w: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>ses 2-3 words in a phrase</w:t>
                            </w:r>
                            <w:r>
                              <w:rPr>
                                <w:rFonts w:eastAsia="MS Mincho" w:cs="Arial"/>
                                <w:szCs w:val="18"/>
                              </w:rPr>
                              <w:t>.</w:t>
                            </w: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 xml:space="preserve"> Uses</w:t>
                            </w:r>
                            <w:r>
                              <w:rPr>
                                <w:rFonts w:eastAsia="MS Mincho" w:cs="Arial"/>
                                <w:szCs w:val="18"/>
                              </w:rPr>
                              <w:t xml:space="preserve"> language to talk about function and</w:t>
                            </w: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 xml:space="preserve"> description</w:t>
                            </w:r>
                          </w:p>
                          <w:p w:rsidR="00960056" w:rsidRDefault="00960056" w:rsidP="00960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6.5pt;margin-top:69.7pt;width:378.25pt;height:2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" strokecolor="#484329 [814]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rFonts w:eastAsia="MS Mincho" w:cs="Arial"/>
                          <w:szCs w:val="18"/>
                        </w:rPr>
                      </w:pPr>
                      <w:r>
                        <w:rPr>
                          <w:rFonts w:eastAsia="MS Mincho" w:cs="Arial"/>
                          <w:szCs w:val="18"/>
                        </w:rPr>
                        <w:t>U</w:t>
                      </w:r>
                      <w:r w:rsidRPr="00960056">
                        <w:rPr>
                          <w:rFonts w:eastAsia="MS Mincho" w:cs="Arial"/>
                          <w:szCs w:val="18"/>
                        </w:rPr>
                        <w:t>ses 2-3 words in a phrase</w:t>
                      </w:r>
                      <w:r>
                        <w:rPr>
                          <w:rFonts w:eastAsia="MS Mincho" w:cs="Arial"/>
                          <w:szCs w:val="18"/>
                        </w:rPr>
                        <w:t>.</w:t>
                      </w:r>
                      <w:r w:rsidRPr="00960056">
                        <w:rPr>
                          <w:rFonts w:eastAsia="MS Mincho" w:cs="Arial"/>
                          <w:szCs w:val="18"/>
                        </w:rPr>
                        <w:t xml:space="preserve"> Uses</w:t>
                      </w:r>
                      <w:r>
                        <w:rPr>
                          <w:rFonts w:eastAsia="MS Mincho" w:cs="Arial"/>
                          <w:szCs w:val="18"/>
                        </w:rPr>
                        <w:t xml:space="preserve"> language to talk about function and</w:t>
                      </w:r>
                      <w:r w:rsidRPr="00960056">
                        <w:rPr>
                          <w:rFonts w:eastAsia="MS Mincho" w:cs="Arial"/>
                          <w:szCs w:val="18"/>
                        </w:rPr>
                        <w:t xml:space="preserve"> description</w:t>
                      </w:r>
                    </w:p>
                    <w:p w:rsidR="00960056" w:rsidRDefault="00960056" w:rsidP="009600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4D1F85" wp14:editId="0CBF114E">
                <wp:simplePos x="0" y="0"/>
                <wp:positionH relativeFrom="column">
                  <wp:posOffset>-538480</wp:posOffset>
                </wp:positionH>
                <wp:positionV relativeFrom="paragraph">
                  <wp:posOffset>819785</wp:posOffset>
                </wp:positionV>
                <wp:extent cx="2279015" cy="299720"/>
                <wp:effectExtent l="19050" t="19050" r="26035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sz w:val="28"/>
                              </w:rPr>
                            </w:pPr>
                            <w:r w:rsidRPr="00960056">
                              <w:rPr>
                                <w:szCs w:val="18"/>
                              </w:rPr>
                              <w:t>Using single words to communicate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.4pt;margin-top:64.55pt;width:179.45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" strokecolor="#484329 [814]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sz w:val="28"/>
                        </w:rPr>
                      </w:pPr>
                      <w:r w:rsidRPr="00960056">
                        <w:rPr>
                          <w:szCs w:val="18"/>
                        </w:rPr>
                        <w:t>Using single words to communicate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7849A" wp14:editId="5076C250">
                <wp:simplePos x="0" y="0"/>
                <wp:positionH relativeFrom="column">
                  <wp:posOffset>4651375</wp:posOffset>
                </wp:positionH>
                <wp:positionV relativeFrom="paragraph">
                  <wp:posOffset>5396230</wp:posOffset>
                </wp:positionV>
                <wp:extent cx="4298950" cy="299720"/>
                <wp:effectExtent l="19050" t="19050" r="2540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sz w:val="28"/>
                              </w:rPr>
                            </w:pP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>Understanding more complex position words and sequencing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25pt;margin-top:424.9pt;width:338.5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" strokecolor="yellow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sz w:val="28"/>
                        </w:rPr>
                      </w:pPr>
                      <w:r w:rsidRPr="00960056">
                        <w:rPr>
                          <w:rFonts w:eastAsia="MS Mincho" w:cs="Arial"/>
                          <w:szCs w:val="18"/>
                        </w:rPr>
                        <w:t>Understanding more complex position words and sequencing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96401" wp14:editId="3E4E7E9D">
                <wp:simplePos x="0" y="0"/>
                <wp:positionH relativeFrom="column">
                  <wp:posOffset>4658360</wp:posOffset>
                </wp:positionH>
                <wp:positionV relativeFrom="paragraph">
                  <wp:posOffset>5003165</wp:posOffset>
                </wp:positionV>
                <wp:extent cx="3507105" cy="299720"/>
                <wp:effectExtent l="19050" t="19050" r="1714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sz w:val="28"/>
                              </w:rPr>
                            </w:pP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>Can initiate, maintain and change a topic of conversation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6.8pt;margin-top:393.95pt;width:276.15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" strokecolor="red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sz w:val="28"/>
                        </w:rPr>
                      </w:pPr>
                      <w:r w:rsidRPr="00960056">
                        <w:rPr>
                          <w:rFonts w:eastAsia="MS Mincho" w:cs="Arial"/>
                          <w:szCs w:val="18"/>
                        </w:rPr>
                        <w:t>Can initiate, maintain and change a topic of conversation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C1770" wp14:editId="3BFC0BB0">
                <wp:simplePos x="0" y="0"/>
                <wp:positionH relativeFrom="column">
                  <wp:posOffset>-551815</wp:posOffset>
                </wp:positionH>
                <wp:positionV relativeFrom="paragraph">
                  <wp:posOffset>417830</wp:posOffset>
                </wp:positionV>
                <wp:extent cx="2292350" cy="299720"/>
                <wp:effectExtent l="19050" t="19050" r="12700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r w:rsidRPr="00960056">
                              <w:t>Responds to simple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.45pt;margin-top:32.9pt;width:180.5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" strokecolor="yellow" strokeweight="2.25pt">
                <v:textbox>
                  <w:txbxContent>
                    <w:p w:rsidR="00960056" w:rsidRPr="00960056" w:rsidRDefault="00960056" w:rsidP="00960056">
                      <w:r w:rsidRPr="00960056">
                        <w:t>Responds to simple 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93D46" wp14:editId="2D907435">
                <wp:simplePos x="0" y="0"/>
                <wp:positionH relativeFrom="column">
                  <wp:posOffset>-593090</wp:posOffset>
                </wp:positionH>
                <wp:positionV relativeFrom="paragraph">
                  <wp:posOffset>15240</wp:posOffset>
                </wp:positionV>
                <wp:extent cx="3834765" cy="299720"/>
                <wp:effectExtent l="19050" t="19050" r="1333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Will initiate interaction with a close adult to request something</w:t>
                            </w:r>
                          </w:p>
                          <w:p w:rsidR="00960056" w:rsidRDefault="00960056" w:rsidP="00960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6.7pt;margin-top:1.2pt;width:301.95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" strokecolor="red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Will initiate interaction with a close adult to request something</w:t>
                      </w:r>
                    </w:p>
                    <w:p w:rsidR="00960056" w:rsidRDefault="00960056" w:rsidP="009600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6DD90" wp14:editId="7D2E9BA6">
                <wp:simplePos x="0" y="0"/>
                <wp:positionH relativeFrom="column">
                  <wp:posOffset>-593725</wp:posOffset>
                </wp:positionH>
                <wp:positionV relativeFrom="paragraph">
                  <wp:posOffset>5444490</wp:posOffset>
                </wp:positionV>
                <wp:extent cx="4476115" cy="299720"/>
                <wp:effectExtent l="19050" t="19050" r="19685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rFonts w:eastAsia="MS Mincho" w:cs="Arial"/>
                                <w:szCs w:val="18"/>
                              </w:rPr>
                            </w:pP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>Follows instructions in context &amp; collects up to 3 items that are requested</w:t>
                            </w:r>
                          </w:p>
                          <w:p w:rsidR="00960056" w:rsidRDefault="00960056" w:rsidP="00960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6.75pt;margin-top:428.7pt;width:352.4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" strokecolor="yellow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rFonts w:eastAsia="MS Mincho" w:cs="Arial"/>
                          <w:szCs w:val="18"/>
                        </w:rPr>
                      </w:pPr>
                      <w:r w:rsidRPr="00960056">
                        <w:rPr>
                          <w:rFonts w:eastAsia="MS Mincho" w:cs="Arial"/>
                          <w:szCs w:val="18"/>
                        </w:rPr>
                        <w:t>Follows instructions in context &amp; collects up to 3 items that are requested</w:t>
                      </w:r>
                    </w:p>
                    <w:p w:rsidR="00960056" w:rsidRDefault="00960056" w:rsidP="009600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6344E" wp14:editId="6EE157B2">
                <wp:simplePos x="0" y="0"/>
                <wp:positionH relativeFrom="column">
                  <wp:posOffset>-594995</wp:posOffset>
                </wp:positionH>
                <wp:positionV relativeFrom="paragraph">
                  <wp:posOffset>5030470</wp:posOffset>
                </wp:positionV>
                <wp:extent cx="3862070" cy="313690"/>
                <wp:effectExtent l="19050" t="19050" r="2413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rFonts w:eastAsia="MS Mincho" w:cs="Arial"/>
                                <w:szCs w:val="18"/>
                              </w:rPr>
                            </w:pP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>Initiates conversation and is able to take turns in a conversation</w:t>
                            </w:r>
                          </w:p>
                          <w:p w:rsidR="00960056" w:rsidRDefault="00960056" w:rsidP="00960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6.85pt;margin-top:396.1pt;width:304.1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" strokecolor="red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rFonts w:eastAsia="MS Mincho" w:cs="Arial"/>
                          <w:szCs w:val="18"/>
                        </w:rPr>
                      </w:pPr>
                      <w:r w:rsidRPr="00960056">
                        <w:rPr>
                          <w:rFonts w:eastAsia="MS Mincho" w:cs="Arial"/>
                          <w:szCs w:val="18"/>
                        </w:rPr>
                        <w:t>Initiates conversation and is able to take turns in a conversation</w:t>
                      </w:r>
                    </w:p>
                    <w:p w:rsidR="00960056" w:rsidRDefault="00960056" w:rsidP="009600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E2CD1" wp14:editId="2D3A3DCC">
                <wp:simplePos x="0" y="0"/>
                <wp:positionH relativeFrom="column">
                  <wp:posOffset>4657725</wp:posOffset>
                </wp:positionH>
                <wp:positionV relativeFrom="paragraph">
                  <wp:posOffset>433705</wp:posOffset>
                </wp:positionV>
                <wp:extent cx="4435475" cy="299720"/>
                <wp:effectExtent l="19050" t="19050" r="22225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rFonts w:eastAsia="MS Mincho" w:cs="Arial"/>
                                <w:szCs w:val="18"/>
                              </w:rPr>
                            </w:pP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>Follows instructions in context &amp; collects up to 2 items that are requested</w:t>
                            </w:r>
                          </w:p>
                          <w:p w:rsidR="00960056" w:rsidRDefault="00960056" w:rsidP="00960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6.75pt;margin-top:34.15pt;width:349.25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" strokecolor="yellow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rFonts w:eastAsia="MS Mincho" w:cs="Arial"/>
                          <w:szCs w:val="18"/>
                        </w:rPr>
                      </w:pPr>
                      <w:r w:rsidRPr="00960056">
                        <w:rPr>
                          <w:rFonts w:eastAsia="MS Mincho" w:cs="Arial"/>
                          <w:szCs w:val="18"/>
                        </w:rPr>
                        <w:t>Follows instructions in context &amp; collects up to 2 items that are requested</w:t>
                      </w:r>
                    </w:p>
                    <w:p w:rsidR="00960056" w:rsidRDefault="00960056" w:rsidP="009600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175DB" wp14:editId="6BF3159E">
                <wp:simplePos x="0" y="0"/>
                <wp:positionH relativeFrom="column">
                  <wp:posOffset>4657725</wp:posOffset>
                </wp:positionH>
                <wp:positionV relativeFrom="paragraph">
                  <wp:posOffset>-1270</wp:posOffset>
                </wp:positionV>
                <wp:extent cx="3084195" cy="299720"/>
                <wp:effectExtent l="19050" t="19050" r="20955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sz w:val="28"/>
                              </w:rPr>
                            </w:pPr>
                            <w:r w:rsidRPr="00960056">
                              <w:rPr>
                                <w:rFonts w:eastAsia="MS Mincho" w:cs="Arial"/>
                                <w:szCs w:val="18"/>
                                <w:lang w:eastAsia="ja-JP"/>
                              </w:rPr>
                              <w:t>Takes 2/3 turns in conversation led by an adult.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6.75pt;margin-top:-.1pt;width:242.85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" strokecolor="red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sz w:val="28"/>
                        </w:rPr>
                      </w:pPr>
                      <w:r w:rsidRPr="00960056">
                        <w:rPr>
                          <w:rFonts w:eastAsia="MS Mincho" w:cs="Arial"/>
                          <w:szCs w:val="18"/>
                          <w:lang w:eastAsia="ja-JP"/>
                        </w:rPr>
                        <w:t>Takes 2/3 turns in conversation led by an adult.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13E0A" wp14:editId="4A05F859">
                <wp:simplePos x="0" y="0"/>
                <wp:positionH relativeFrom="column">
                  <wp:posOffset>-597535</wp:posOffset>
                </wp:positionH>
                <wp:positionV relativeFrom="paragraph">
                  <wp:posOffset>-393065</wp:posOffset>
                </wp:positionV>
                <wp:extent cx="3521075" cy="299720"/>
                <wp:effectExtent l="19050" t="19050" r="2222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sz w:val="28"/>
                              </w:rPr>
                            </w:pPr>
                            <w:r w:rsidRPr="00960056">
                              <w:rPr>
                                <w:szCs w:val="18"/>
                              </w:rPr>
                              <w:t>Concentrates on a toy they have chosen for a few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7.05pt;margin-top:-30.95pt;width:277.2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" strokecolor="#00b050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sz w:val="28"/>
                        </w:rPr>
                      </w:pPr>
                      <w:r w:rsidRPr="00960056">
                        <w:rPr>
                          <w:szCs w:val="18"/>
                        </w:rPr>
                        <w:t>Concentrates on a toy they have chosen for a few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54BB1" wp14:editId="6605AB93">
                <wp:simplePos x="0" y="0"/>
                <wp:positionH relativeFrom="column">
                  <wp:posOffset>4658360</wp:posOffset>
                </wp:positionH>
                <wp:positionV relativeFrom="paragraph">
                  <wp:posOffset>-400050</wp:posOffset>
                </wp:positionV>
                <wp:extent cx="3261360" cy="299720"/>
                <wp:effectExtent l="19050" t="19050" r="1524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rFonts w:eastAsia="MS Mincho" w:cs="Arial"/>
                                <w:szCs w:val="18"/>
                              </w:rPr>
                            </w:pPr>
                            <w:r w:rsidRPr="00960056">
                              <w:rPr>
                                <w:rFonts w:eastAsia="MS Mincho" w:cs="Arial"/>
                                <w:szCs w:val="18"/>
                              </w:rPr>
                              <w:t>Beginning to listen with interest but easily distracted.</w:t>
                            </w:r>
                          </w:p>
                          <w:p w:rsidR="00960056" w:rsidRDefault="00960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6.8pt;margin-top:-31.5pt;width:256.8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" strokecolor="#00b050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rFonts w:eastAsia="MS Mincho" w:cs="Arial"/>
                          <w:szCs w:val="18"/>
                        </w:rPr>
                      </w:pPr>
                      <w:r w:rsidRPr="00960056">
                        <w:rPr>
                          <w:rFonts w:eastAsia="MS Mincho" w:cs="Arial"/>
                          <w:szCs w:val="18"/>
                        </w:rPr>
                        <w:t>Beginning to listen with interest but easily distracted.</w:t>
                      </w:r>
                    </w:p>
                    <w:p w:rsidR="00960056" w:rsidRDefault="009600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42449" wp14:editId="0840BDFE">
                <wp:simplePos x="0" y="0"/>
                <wp:positionH relativeFrom="column">
                  <wp:posOffset>4658360</wp:posOffset>
                </wp:positionH>
                <wp:positionV relativeFrom="paragraph">
                  <wp:posOffset>4648835</wp:posOffset>
                </wp:positionV>
                <wp:extent cx="2142490" cy="299720"/>
                <wp:effectExtent l="19050" t="19050" r="1016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</w:pPr>
                            <w:r w:rsidRPr="00960056"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  <w:t>Can ‘listen and do’ at the same time</w:t>
                            </w:r>
                          </w:p>
                          <w:p w:rsidR="00960056" w:rsidRDefault="00960056" w:rsidP="00960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66.8pt;margin-top:366.05pt;width:168.7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" strokecolor="#00b050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rFonts w:ascii="Arial" w:eastAsia="MS Mincho" w:hAnsi="Arial" w:cs="Arial"/>
                          <w:sz w:val="18"/>
                          <w:szCs w:val="18"/>
                        </w:rPr>
                      </w:pPr>
                      <w:r w:rsidRPr="00960056">
                        <w:rPr>
                          <w:rFonts w:ascii="Arial" w:eastAsia="MS Mincho" w:hAnsi="Arial" w:cs="Arial"/>
                          <w:sz w:val="18"/>
                          <w:szCs w:val="18"/>
                        </w:rPr>
                        <w:t>Can ‘listen and do’ at the same time</w:t>
                      </w:r>
                    </w:p>
                    <w:p w:rsidR="00960056" w:rsidRDefault="00960056" w:rsidP="009600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578F7" wp14:editId="50BE7556">
                <wp:simplePos x="0" y="0"/>
                <wp:positionH relativeFrom="column">
                  <wp:posOffset>-592455</wp:posOffset>
                </wp:positionH>
                <wp:positionV relativeFrom="paragraph">
                  <wp:posOffset>4697095</wp:posOffset>
                </wp:positionV>
                <wp:extent cx="3684270" cy="299720"/>
                <wp:effectExtent l="19050" t="19050" r="1143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</w:pPr>
                            <w:r w:rsidRPr="00960056"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  <w:t>Actively participates in adult-directed activities for around 5 minutes.</w:t>
                            </w:r>
                          </w:p>
                          <w:p w:rsidR="00960056" w:rsidRDefault="00960056" w:rsidP="00960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6.65pt;margin-top:369.85pt;width:290.1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" strokecolor="#00b050" strokeweight="2.25pt">
                <v:textbox>
                  <w:txbxContent>
                    <w:p w:rsidR="00960056" w:rsidRPr="00960056" w:rsidRDefault="00960056" w:rsidP="00960056">
                      <w:pPr>
                        <w:rPr>
                          <w:rFonts w:ascii="Arial" w:eastAsia="MS Mincho" w:hAnsi="Arial" w:cs="Arial"/>
                          <w:sz w:val="18"/>
                          <w:szCs w:val="18"/>
                        </w:rPr>
                      </w:pPr>
                      <w:r w:rsidRPr="00960056">
                        <w:rPr>
                          <w:rFonts w:ascii="Arial" w:eastAsia="MS Mincho" w:hAnsi="Arial" w:cs="Arial"/>
                          <w:sz w:val="18"/>
                          <w:szCs w:val="18"/>
                        </w:rPr>
                        <w:t>Actively participates in adult-directed activities for around 5 minutes.</w:t>
                      </w:r>
                    </w:p>
                    <w:p w:rsidR="00960056" w:rsidRDefault="00960056" w:rsidP="00960056"/>
                  </w:txbxContent>
                </v:textbox>
              </v:shape>
            </w:pict>
          </mc:Fallback>
        </mc:AlternateContent>
      </w:r>
      <w:r w:rsidR="009600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EF27A" wp14:editId="1808F682">
                <wp:simplePos x="0" y="0"/>
                <wp:positionH relativeFrom="column">
                  <wp:posOffset>4537710</wp:posOffset>
                </wp:positionH>
                <wp:positionV relativeFrom="paragraph">
                  <wp:posOffset>4249742</wp:posOffset>
                </wp:positionV>
                <wp:extent cx="5039995" cy="2087880"/>
                <wp:effectExtent l="0" t="0" r="2730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60056">
                              <w:rPr>
                                <w:b/>
                                <w:sz w:val="28"/>
                              </w:rPr>
                              <w:t>Four to Five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7.3pt;margin-top:334.65pt;width:396.85pt;height:1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">
                <v:textbox>
                  <w:txbxContent>
                    <w:p w:rsidR="00960056" w:rsidRPr="00960056" w:rsidRDefault="00960056" w:rsidP="00960056">
                      <w:pPr>
                        <w:rPr>
                          <w:b/>
                          <w:sz w:val="28"/>
                        </w:rPr>
                      </w:pPr>
                      <w:r w:rsidRPr="00960056">
                        <w:rPr>
                          <w:b/>
                          <w:sz w:val="28"/>
                        </w:rPr>
                        <w:t>Four to Five years</w:t>
                      </w:r>
                    </w:p>
                  </w:txbxContent>
                </v:textbox>
              </v:shape>
            </w:pict>
          </mc:Fallback>
        </mc:AlternateContent>
      </w:r>
      <w:r w:rsidR="009600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597F1" wp14:editId="4502D3AA">
                <wp:simplePos x="0" y="0"/>
                <wp:positionH relativeFrom="column">
                  <wp:posOffset>-694690</wp:posOffset>
                </wp:positionH>
                <wp:positionV relativeFrom="paragraph">
                  <wp:posOffset>4249742</wp:posOffset>
                </wp:positionV>
                <wp:extent cx="5039995" cy="2087880"/>
                <wp:effectExtent l="0" t="0" r="2730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60056">
                              <w:rPr>
                                <w:b/>
                                <w:sz w:val="28"/>
                              </w:rPr>
                              <w:t>Three to Four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4.7pt;margin-top:334.65pt;width:396.85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FVKA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">
                <v:textbox>
                  <w:txbxContent>
                    <w:p w:rsidR="00960056" w:rsidRPr="00960056" w:rsidRDefault="00960056" w:rsidP="00960056">
                      <w:pPr>
                        <w:rPr>
                          <w:b/>
                          <w:sz w:val="28"/>
                        </w:rPr>
                      </w:pPr>
                      <w:r w:rsidRPr="00960056">
                        <w:rPr>
                          <w:b/>
                          <w:sz w:val="28"/>
                        </w:rPr>
                        <w:t>Three to Four years</w:t>
                      </w:r>
                    </w:p>
                  </w:txbxContent>
                </v:textbox>
              </v:shape>
            </w:pict>
          </mc:Fallback>
        </mc:AlternateContent>
      </w:r>
      <w:r w:rsidR="009600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50052" wp14:editId="2E7A2D5F">
                <wp:simplePos x="0" y="0"/>
                <wp:positionH relativeFrom="column">
                  <wp:posOffset>4539937</wp:posOffset>
                </wp:positionH>
                <wp:positionV relativeFrom="paragraph">
                  <wp:posOffset>-762635</wp:posOffset>
                </wp:positionV>
                <wp:extent cx="5039995" cy="2087245"/>
                <wp:effectExtent l="0" t="0" r="2730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 w:rsidP="0096005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60056">
                              <w:rPr>
                                <w:b/>
                                <w:sz w:val="28"/>
                              </w:rPr>
                              <w:t>Two to Three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7.5pt;margin-top:-60.05pt;width:396.85pt;height:1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0xKA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">
                <v:textbox>
                  <w:txbxContent>
                    <w:p w:rsidR="00960056" w:rsidRPr="00960056" w:rsidRDefault="00960056" w:rsidP="00960056">
                      <w:pPr>
                        <w:rPr>
                          <w:b/>
                          <w:sz w:val="28"/>
                        </w:rPr>
                      </w:pPr>
                      <w:r w:rsidRPr="00960056">
                        <w:rPr>
                          <w:b/>
                          <w:sz w:val="28"/>
                        </w:rPr>
                        <w:t>Two to Three years</w:t>
                      </w:r>
                    </w:p>
                  </w:txbxContent>
                </v:textbox>
              </v:shape>
            </w:pict>
          </mc:Fallback>
        </mc:AlternateContent>
      </w:r>
      <w:r w:rsidR="009600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B585A" wp14:editId="39E92912">
                <wp:simplePos x="0" y="0"/>
                <wp:positionH relativeFrom="column">
                  <wp:posOffset>-694055</wp:posOffset>
                </wp:positionH>
                <wp:positionV relativeFrom="paragraph">
                  <wp:posOffset>-735965</wp:posOffset>
                </wp:positionV>
                <wp:extent cx="5040000" cy="2087880"/>
                <wp:effectExtent l="0" t="0" r="2730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6" w:rsidRPr="00960056" w:rsidRDefault="0096005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60056">
                              <w:rPr>
                                <w:b/>
                                <w:sz w:val="28"/>
                              </w:rPr>
                              <w:t>18 months to two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4.65pt;margin-top:-57.95pt;width:396.8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">
                <v:textbox>
                  <w:txbxContent>
                    <w:p w:rsidR="00960056" w:rsidRPr="00960056" w:rsidRDefault="00960056">
                      <w:pPr>
                        <w:rPr>
                          <w:b/>
                          <w:sz w:val="28"/>
                        </w:rPr>
                      </w:pPr>
                      <w:r w:rsidRPr="00960056">
                        <w:rPr>
                          <w:b/>
                          <w:sz w:val="28"/>
                        </w:rPr>
                        <w:t>18 months to two years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CB7" w:rsidSect="009600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191"/>
    <w:multiLevelType w:val="hybridMultilevel"/>
    <w:tmpl w:val="28C4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781D"/>
    <w:multiLevelType w:val="hybridMultilevel"/>
    <w:tmpl w:val="79EA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D1C9E"/>
    <w:multiLevelType w:val="hybridMultilevel"/>
    <w:tmpl w:val="5F3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24725"/>
    <w:multiLevelType w:val="hybridMultilevel"/>
    <w:tmpl w:val="2714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6635D"/>
    <w:multiLevelType w:val="hybridMultilevel"/>
    <w:tmpl w:val="81FA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B0806"/>
    <w:multiLevelType w:val="hybridMultilevel"/>
    <w:tmpl w:val="A236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56"/>
    <w:rsid w:val="003E47C0"/>
    <w:rsid w:val="00960056"/>
    <w:rsid w:val="00B15B94"/>
    <w:rsid w:val="00E4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Winch</dc:creator>
  <cp:lastModifiedBy>Emily Martin</cp:lastModifiedBy>
  <cp:revision>2</cp:revision>
  <dcterms:created xsi:type="dcterms:W3CDTF">2020-04-29T14:08:00Z</dcterms:created>
  <dcterms:modified xsi:type="dcterms:W3CDTF">2020-04-29T14:08:00Z</dcterms:modified>
</cp:coreProperties>
</file>