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B7" w:rsidRPr="005435CC" w:rsidRDefault="0041350A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হ্যালো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এবং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প্রারম্ভিক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কঠিন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অনলাইন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সেশনে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আপনাকে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স্বাগতম</w:t>
      </w:r>
      <w:r w:rsidRPr="005435CC">
        <w:rPr>
          <w:rFonts w:cstheme="minorHAnsi"/>
          <w:b/>
          <w:sz w:val="28"/>
          <w:szCs w:val="28"/>
        </w:rPr>
        <w:t>.</w:t>
      </w:r>
    </w:p>
    <w:p w:rsidR="0041350A" w:rsidRPr="005435CC" w:rsidRDefault="0041350A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আমার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লুই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মরিসি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ডায়েট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লিড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ভিডিওটি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আধা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ঘণ্টারও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চলবে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কবে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কীভাবে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কীভাবে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কভার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</w:t>
      </w:r>
      <w:r w:rsidRPr="005435CC">
        <w:rPr>
          <w:rFonts w:cstheme="minorHAnsi"/>
          <w:sz w:val="28"/>
          <w:szCs w:val="28"/>
        </w:rPr>
        <w:t>.</w:t>
      </w:r>
    </w:p>
    <w:p w:rsidR="0041350A" w:rsidRPr="005435CC" w:rsidRDefault="0041350A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আমাদের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ওয়েবসাইটটিতে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ভিডিওটির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পাশাপাশি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সংস্থান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লাইফের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পরিচিতি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পুস্তিকা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সলিডস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ফিঙ্গার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ফুডস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রেসিপি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পুস্তিকা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হচ্ছে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মূল্যায়ন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ফর্মও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অধিবেশন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শেষে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ফর্মটি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ফিরিয়ে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সত্যই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প্রশংসা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</w:t>
      </w:r>
      <w:r w:rsidRPr="005435CC">
        <w:rPr>
          <w:rFonts w:cstheme="minorHAnsi"/>
          <w:sz w:val="28"/>
          <w:szCs w:val="28"/>
        </w:rPr>
        <w:t>.</w:t>
      </w:r>
    </w:p>
    <w:p w:rsidR="0041350A" w:rsidRPr="005435CC" w:rsidRDefault="0041350A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ভিডিওর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কয়েকটি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লক্ষ্য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পাঁচটি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থ্রাইং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বিল্ডিং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ব্লকগুলি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প্রদর্শিত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সেই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ক্ষেত্রগুলিকে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নির্দেশ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যেখানে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ফাইভ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সাফল্যকে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প্রিন্সিপাল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সমর্থন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>.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আপনি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যদি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ফাইভ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টু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থ্রাইভে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সাথে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পরিচিত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না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হন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তবে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এই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পদ্ধতির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পাঁচটি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মূল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প্যারেন্টিং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ক্রিয়াকলাপের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রূপরেখা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রয়েছে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যা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শিশুর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মস্তিষ্কের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বিকাশকে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সমর্থন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করতে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পারে</w:t>
      </w:r>
      <w:r w:rsidR="00711407" w:rsidRPr="005435CC">
        <w:rPr>
          <w:rFonts w:cstheme="minorHAnsi"/>
          <w:sz w:val="28"/>
          <w:szCs w:val="28"/>
        </w:rPr>
        <w:t xml:space="preserve">. </w:t>
      </w:r>
      <w:r w:rsidR="00711407" w:rsidRPr="005435CC">
        <w:rPr>
          <w:rFonts w:ascii="Nirmala UI" w:hAnsi="Nirmala UI" w:cs="Nirmala UI"/>
          <w:sz w:val="28"/>
          <w:szCs w:val="28"/>
        </w:rPr>
        <w:t>এর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মধ্যে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রয়েছে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প্রতিক্রিয়া</w:t>
      </w:r>
      <w:r w:rsidR="00711407" w:rsidRPr="005435CC">
        <w:rPr>
          <w:rFonts w:cstheme="minorHAnsi"/>
          <w:sz w:val="28"/>
          <w:szCs w:val="28"/>
        </w:rPr>
        <w:t xml:space="preserve">, </w:t>
      </w:r>
      <w:r w:rsidR="00711407" w:rsidRPr="005435CC">
        <w:rPr>
          <w:rFonts w:ascii="Nirmala UI" w:hAnsi="Nirmala UI" w:cs="Nirmala UI"/>
          <w:sz w:val="28"/>
          <w:szCs w:val="28"/>
        </w:rPr>
        <w:t>শিথিল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করা</w:t>
      </w:r>
      <w:r w:rsidR="00711407" w:rsidRPr="005435CC">
        <w:rPr>
          <w:rFonts w:cstheme="minorHAnsi"/>
          <w:sz w:val="28"/>
          <w:szCs w:val="28"/>
        </w:rPr>
        <w:t xml:space="preserve">, </w:t>
      </w:r>
      <w:r w:rsidR="00711407" w:rsidRPr="005435CC">
        <w:rPr>
          <w:rFonts w:ascii="Nirmala UI" w:hAnsi="Nirmala UI" w:cs="Nirmala UI"/>
          <w:sz w:val="28"/>
          <w:szCs w:val="28"/>
        </w:rPr>
        <w:t>কুঁকড়ে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যাওয়া</w:t>
      </w:r>
      <w:r w:rsidR="00711407" w:rsidRPr="005435CC">
        <w:rPr>
          <w:rFonts w:cstheme="minorHAnsi"/>
          <w:sz w:val="28"/>
          <w:szCs w:val="28"/>
        </w:rPr>
        <w:t xml:space="preserve">, </w:t>
      </w:r>
      <w:r w:rsidR="00711407" w:rsidRPr="005435CC">
        <w:rPr>
          <w:rFonts w:ascii="Nirmala UI" w:hAnsi="Nirmala UI" w:cs="Nirmala UI"/>
          <w:sz w:val="28"/>
          <w:szCs w:val="28"/>
        </w:rPr>
        <w:t>কথা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বলা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এবং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খেলা</w:t>
      </w:r>
      <w:r w:rsidR="00711407" w:rsidRPr="005435CC">
        <w:rPr>
          <w:rFonts w:cstheme="minorHAnsi"/>
          <w:sz w:val="28"/>
          <w:szCs w:val="28"/>
        </w:rPr>
        <w:t xml:space="preserve">. </w:t>
      </w:r>
      <w:r w:rsidR="00711407" w:rsidRPr="005435CC">
        <w:rPr>
          <w:rFonts w:ascii="Nirmala UI" w:hAnsi="Nirmala UI" w:cs="Nirmala UI"/>
          <w:sz w:val="28"/>
          <w:szCs w:val="28"/>
        </w:rPr>
        <w:t>আপনি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যদি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ফাইভ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টু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থ্রাইভে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আরও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তথ্য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চান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তবে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ফ্লাইং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স্টার্ট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ওয়েবসাইটে</w:t>
      </w:r>
      <w:r w:rsidR="00711407" w:rsidRPr="005435CC">
        <w:rPr>
          <w:rFonts w:cstheme="minorHAnsi"/>
          <w:sz w:val="28"/>
          <w:szCs w:val="28"/>
        </w:rPr>
        <w:t xml:space="preserve"> </w:t>
      </w:r>
      <w:r w:rsidR="00711407" w:rsidRPr="005435CC">
        <w:rPr>
          <w:rFonts w:ascii="Nirmala UI" w:hAnsi="Nirmala UI" w:cs="Nirmala UI"/>
          <w:sz w:val="28"/>
          <w:szCs w:val="28"/>
        </w:rPr>
        <w:t>যান</w:t>
      </w:r>
      <w:r w:rsidR="00711407" w:rsidRPr="005435CC">
        <w:rPr>
          <w:rFonts w:cstheme="minorHAnsi"/>
          <w:sz w:val="28"/>
          <w:szCs w:val="28"/>
        </w:rPr>
        <w:t>.</w:t>
      </w:r>
    </w:p>
    <w:p w:rsidR="00711407" w:rsidRPr="005435CC" w:rsidRDefault="00711407">
      <w:pPr>
        <w:rPr>
          <w:rFonts w:cstheme="minorHAnsi"/>
          <w:sz w:val="28"/>
          <w:szCs w:val="28"/>
        </w:rPr>
      </w:pPr>
    </w:p>
    <w:p w:rsidR="00711407" w:rsidRPr="005435CC" w:rsidRDefault="00711407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শক্ত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কেন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শুরু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করবেন</w:t>
      </w:r>
      <w:r w:rsidRPr="005435CC">
        <w:rPr>
          <w:rFonts w:cstheme="minorHAnsi"/>
          <w:b/>
          <w:sz w:val="28"/>
          <w:szCs w:val="28"/>
        </w:rPr>
        <w:t>?</w:t>
      </w:r>
    </w:p>
    <w:p w:rsidR="00711407" w:rsidRPr="005435CC" w:rsidRDefault="00711407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পছন্দগুলি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আচরণের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প্রভাবিত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="00655AA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অধিদফতর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প্রবর্তনের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সুপারিশ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="00655AAB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বেশিরভাগ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চাহিদা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>.</w:t>
      </w:r>
    </w:p>
    <w:p w:rsidR="00711407" w:rsidRPr="005435CC" w:rsidRDefault="00711407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তাহলে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শক্ত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কেন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শুরু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করবেন</w:t>
      </w:r>
      <w:r w:rsidRPr="005435CC">
        <w:rPr>
          <w:rFonts w:cstheme="minorHAnsi"/>
          <w:b/>
          <w:sz w:val="28"/>
          <w:szCs w:val="28"/>
        </w:rPr>
        <w:t>?</w:t>
      </w:r>
    </w:p>
    <w:p w:rsidR="00711407" w:rsidRPr="005435CC" w:rsidRDefault="00711407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১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পরিবর্তনের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লোহার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প্রয়োজনীয়তা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বৃদ্ধি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>.</w:t>
      </w:r>
    </w:p>
    <w:p w:rsidR="00711407" w:rsidRPr="005435CC" w:rsidRDefault="00711407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২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স্বাধীনতার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সমর্থন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>.</w:t>
      </w:r>
    </w:p>
    <w:p w:rsidR="00711407" w:rsidRPr="005435CC" w:rsidRDefault="00711407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৩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বিভিন্ন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টেক্সচারে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অভ্যস্ত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>.</w:t>
      </w:r>
    </w:p>
    <w:p w:rsidR="00711407" w:rsidRPr="005435CC" w:rsidRDefault="00711407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৪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পরিবারের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পরিচয়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>.</w:t>
      </w:r>
    </w:p>
    <w:p w:rsidR="003B460C" w:rsidRPr="005435CC" w:rsidRDefault="003B460C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কোন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শিশু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শক্ত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শুরু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করতে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প্রস্তুত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এমন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লক্ষণগুলি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কী</w:t>
      </w:r>
      <w:r w:rsidRPr="005435CC">
        <w:rPr>
          <w:rFonts w:cstheme="minorHAnsi"/>
          <w:b/>
          <w:sz w:val="28"/>
          <w:szCs w:val="28"/>
        </w:rPr>
        <w:t>?</w:t>
      </w:r>
    </w:p>
    <w:p w:rsidR="003B460C" w:rsidRPr="005435CC" w:rsidRDefault="003B460C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তিনটি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লক্ষণ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কঠিন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>:</w:t>
      </w:r>
    </w:p>
    <w:p w:rsidR="003B460C" w:rsidRPr="005435CC" w:rsidRDefault="003B460C" w:rsidP="003B460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বসে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আছেন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স্থির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Pr="005435CC">
        <w:rPr>
          <w:rFonts w:cstheme="minorHAnsi"/>
          <w:sz w:val="28"/>
          <w:szCs w:val="28"/>
        </w:rPr>
        <w:t>.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২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চোখ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সমন্বয়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এটিকে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বাছাই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নিজের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>.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৩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গিলে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ফেলতে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-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জিহ্বা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বাইরে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ঠেলে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দেবে</w:t>
      </w:r>
      <w:r w:rsidRPr="005435CC">
        <w:rPr>
          <w:rFonts w:cstheme="minorHAnsi"/>
          <w:sz w:val="28"/>
          <w:szCs w:val="28"/>
        </w:rPr>
        <w:t>.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ভুল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চিহ্নগুলি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>: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রাত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জেগে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ঘুমাত</w:t>
      </w:r>
      <w:r w:rsidRPr="005435CC">
        <w:rPr>
          <w:rFonts w:cstheme="minorHAnsi"/>
          <w:sz w:val="28"/>
          <w:szCs w:val="28"/>
        </w:rPr>
        <w:t>.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আগ্রহ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দেখাচ্ছে।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মুঠোয়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চিবানো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</w:p>
    <w:p w:rsidR="003B460C" w:rsidRPr="005435CC" w:rsidRDefault="003B460C" w:rsidP="003B460C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বয়সের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হচ্ছে</w:t>
      </w:r>
      <w:r w:rsidRPr="005435CC">
        <w:rPr>
          <w:rFonts w:cstheme="minorHAnsi"/>
          <w:sz w:val="28"/>
          <w:szCs w:val="28"/>
        </w:rPr>
        <w:t>.</w:t>
      </w:r>
    </w:p>
    <w:p w:rsidR="007B1A65" w:rsidRPr="005435CC" w:rsidRDefault="003B460C" w:rsidP="007B1A65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স্বাভাবিক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আচরণ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Pr="005435CC">
        <w:rPr>
          <w:rFonts w:cstheme="minorHAnsi"/>
          <w:sz w:val="28"/>
          <w:szCs w:val="28"/>
        </w:rPr>
        <w:t>.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শিশুর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পাচনতন্ত্র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এবং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গিলে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ফেলা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প্রত্যাহার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শক্ত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খাবারগুলির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সাথে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লড়াই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করতে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প্রস্তুত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না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হতে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পারে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এবং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খুব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তাড়াতাড়ি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শুরু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করা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তাদের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এলার্জি</w:t>
      </w:r>
      <w:r w:rsidR="007B1A65" w:rsidRPr="005435CC">
        <w:rPr>
          <w:rFonts w:cstheme="minorHAnsi"/>
          <w:sz w:val="28"/>
          <w:szCs w:val="28"/>
        </w:rPr>
        <w:t xml:space="preserve">, </w:t>
      </w:r>
      <w:r w:rsidR="007B1A65" w:rsidRPr="005435CC">
        <w:rPr>
          <w:rFonts w:ascii="Nirmala UI" w:hAnsi="Nirmala UI" w:cs="Nirmala UI"/>
          <w:sz w:val="28"/>
          <w:szCs w:val="28"/>
        </w:rPr>
        <w:t>সংক্রমণ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এবং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শ্বাসকষ্টের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ঝুঁকি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বাড়িয়ে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তুলতে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পারে</w:t>
      </w:r>
      <w:r w:rsidR="007B1A65" w:rsidRPr="005435CC">
        <w:rPr>
          <w:rFonts w:cstheme="minorHAnsi"/>
          <w:sz w:val="28"/>
          <w:szCs w:val="28"/>
        </w:rPr>
        <w:t xml:space="preserve">. </w:t>
      </w:r>
      <w:r w:rsidR="007B1A65" w:rsidRPr="005435CC">
        <w:rPr>
          <w:rFonts w:ascii="Nirmala UI" w:hAnsi="Nirmala UI" w:cs="Nirmala UI"/>
          <w:sz w:val="28"/>
          <w:szCs w:val="28"/>
        </w:rPr>
        <w:t>ছয়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মাসের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আগে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শিশুর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দুধ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শিশুর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প্রয়োজনীয়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সমস্ত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পুষ্টি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সরবরাহ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করে</w:t>
      </w:r>
      <w:r w:rsidR="007B1A65" w:rsidRPr="005435CC">
        <w:rPr>
          <w:rFonts w:cstheme="minorHAnsi"/>
          <w:sz w:val="28"/>
          <w:szCs w:val="28"/>
        </w:rPr>
        <w:t xml:space="preserve">. </w:t>
      </w:r>
      <w:r w:rsidR="007B1A65" w:rsidRPr="005435CC">
        <w:rPr>
          <w:rFonts w:ascii="Nirmala UI" w:hAnsi="Nirmala UI" w:cs="Nirmala UI"/>
          <w:sz w:val="28"/>
          <w:szCs w:val="28"/>
        </w:rPr>
        <w:t>ছয়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মাসের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আগে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শুরু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করার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জন্য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খাবারগুলি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একটি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উপযুক্ত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ধারাবাহিকতা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রয়েছে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তা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নিশ্চিত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করার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জন্য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প্রস্তুতির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সাথে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আরও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অনেক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প্রচেষ্টা</w:t>
      </w:r>
      <w:r w:rsidR="007B1A65" w:rsidRPr="005435CC">
        <w:rPr>
          <w:rFonts w:cstheme="minorHAnsi"/>
          <w:sz w:val="28"/>
          <w:szCs w:val="28"/>
        </w:rPr>
        <w:t xml:space="preserve"> </w:t>
      </w:r>
      <w:r w:rsidR="007B1A65" w:rsidRPr="005435CC">
        <w:rPr>
          <w:rFonts w:ascii="Nirmala UI" w:hAnsi="Nirmala UI" w:cs="Nirmala UI"/>
          <w:sz w:val="28"/>
          <w:szCs w:val="28"/>
        </w:rPr>
        <w:t>প্রয়োজন</w:t>
      </w:r>
      <w:r w:rsidR="007B1A65" w:rsidRPr="005435CC">
        <w:rPr>
          <w:rFonts w:cstheme="minorHAnsi"/>
          <w:sz w:val="28"/>
          <w:szCs w:val="28"/>
        </w:rPr>
        <w:t>.</w:t>
      </w:r>
    </w:p>
    <w:p w:rsidR="00297E29" w:rsidRPr="005435CC" w:rsidRDefault="00297E29" w:rsidP="00297E29">
      <w:pPr>
        <w:ind w:left="360"/>
        <w:rPr>
          <w:rFonts w:cstheme="minorHAnsi"/>
          <w:sz w:val="28"/>
          <w:szCs w:val="28"/>
        </w:rPr>
      </w:pPr>
    </w:p>
    <w:p w:rsidR="00297E29" w:rsidRPr="005435CC" w:rsidRDefault="00297E29" w:rsidP="00297E29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আপনার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শিশু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সলিডগুলি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শুরু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করতে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প্রস্তুত</w:t>
      </w:r>
      <w:r w:rsidRPr="005435CC">
        <w:rPr>
          <w:rFonts w:cstheme="minorHAnsi"/>
          <w:b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b/>
          <w:sz w:val="28"/>
          <w:szCs w:val="28"/>
        </w:rPr>
        <w:t>যদি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সেগুলি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হয়</w:t>
      </w:r>
      <w:r w:rsidRPr="005435CC">
        <w:rPr>
          <w:rFonts w:cstheme="minorHAnsi"/>
          <w:b/>
          <w:sz w:val="28"/>
          <w:szCs w:val="28"/>
        </w:rPr>
        <w:t>:</w:t>
      </w:r>
    </w:p>
    <w:p w:rsidR="00297E29" w:rsidRPr="005435CC" w:rsidRDefault="00297E29" w:rsidP="00297E29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সোজা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বসতে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স্থির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সক্ষম।</w:t>
      </w:r>
    </w:p>
    <w:p w:rsidR="00297E29" w:rsidRPr="005435CC" w:rsidRDefault="00297E29" w:rsidP="00297E29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চোখ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সমন্বয়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সক্ষম।</w:t>
      </w:r>
    </w:p>
    <w:p w:rsidR="00297E29" w:rsidRPr="005435CC" w:rsidRDefault="00297E29" w:rsidP="00297E29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গিলতে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সক্ষম।</w:t>
      </w:r>
    </w:p>
    <w:p w:rsidR="00297E29" w:rsidRPr="005435CC" w:rsidRDefault="00297E29" w:rsidP="00297E29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লক্ষণগুলি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প্রদর্শন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</w:t>
      </w:r>
      <w:proofErr w:type="gramStart"/>
      <w:r w:rsidRPr="005435CC">
        <w:rPr>
          <w:rFonts w:ascii="Nirmala UI" w:hAnsi="Nirmala UI" w:cs="Nirmala UI"/>
          <w:sz w:val="28"/>
          <w:szCs w:val="28"/>
        </w:rPr>
        <w:t>ে</w:t>
      </w:r>
      <w:r w:rsidRPr="005435CC">
        <w:rPr>
          <w:rFonts w:cstheme="minorHAnsi"/>
          <w:sz w:val="28"/>
          <w:szCs w:val="28"/>
        </w:rPr>
        <w:t xml:space="preserve"> .</w:t>
      </w:r>
      <w:proofErr w:type="gramEnd"/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আলাদা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পেরিয়ে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গেলে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তিনটি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লক্ষণই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দর্শনার্থীর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সম্ভবত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ধীরে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সলিউড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Pr="005435CC">
        <w:rPr>
          <w:rFonts w:cstheme="minorHAnsi"/>
          <w:sz w:val="28"/>
          <w:szCs w:val="28"/>
        </w:rPr>
        <w:t>.</w:t>
      </w:r>
    </w:p>
    <w:p w:rsidR="00D42008" w:rsidRPr="005435CC" w:rsidRDefault="00D42008" w:rsidP="00297E29">
      <w:pPr>
        <w:ind w:left="360"/>
        <w:rPr>
          <w:rFonts w:cstheme="minorHAnsi"/>
          <w:sz w:val="28"/>
          <w:szCs w:val="28"/>
        </w:rPr>
      </w:pPr>
    </w:p>
    <w:p w:rsidR="00D42008" w:rsidRPr="005435CC" w:rsidRDefault="00D42008" w:rsidP="00297E29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স্লাইড</w:t>
      </w:r>
      <w:r w:rsidRPr="005435CC">
        <w:rPr>
          <w:rFonts w:cstheme="minorHAnsi"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হচ্ছে</w:t>
      </w:r>
    </w:p>
    <w:p w:rsidR="00D42008" w:rsidRPr="005435CC" w:rsidRDefault="00D42008" w:rsidP="00297E29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সলিউডগুলি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নতুন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অভিজ্ঞতা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ইতিবাচক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অভিজ্ঞতা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বাচ্চারা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উদ্বেগ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তুলবে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মজাদার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চেষ্টা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অগোছালো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খেলার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মাধ্যমে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অন্বেষণের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অনুমতি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সঠিক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তাড়াতাড়ি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শিথিল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দুধের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ফিডগুলির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সবচেয়ে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ক্ষুধার্ত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প্রতিক্রিয়াশীল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শুনুন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নেতৃত্বে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হন</w:t>
      </w:r>
      <w:r w:rsidR="000B20B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কখনও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ফিড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0B20B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আগ্রহী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উদ্বিগ্ন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>.</w:t>
      </w:r>
    </w:p>
    <w:p w:rsidR="00D42008" w:rsidRPr="005435CC" w:rsidRDefault="00D42008" w:rsidP="00D42008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ভাল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প্রথম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কি</w:t>
      </w:r>
      <w:r w:rsidRPr="005435CC">
        <w:rPr>
          <w:rFonts w:cstheme="minorHAnsi"/>
          <w:b/>
          <w:sz w:val="28"/>
          <w:szCs w:val="28"/>
        </w:rPr>
        <w:t>?</w:t>
      </w:r>
    </w:p>
    <w:p w:rsidR="00D42008" w:rsidRPr="005435CC" w:rsidRDefault="00D42008" w:rsidP="00D420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চারটি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খাদ্য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গ্রুপের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অপসারণবিহীন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বিস্তৃত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অফার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Pr="005435CC">
        <w:rPr>
          <w:rFonts w:cstheme="minorHAnsi"/>
          <w:sz w:val="28"/>
          <w:szCs w:val="28"/>
        </w:rPr>
        <w:t>.</w:t>
      </w:r>
    </w:p>
    <w:p w:rsidR="00B72708" w:rsidRPr="005435CC" w:rsidRDefault="00B72708" w:rsidP="00D420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0B20B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অগ্রাধিকার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>.</w:t>
      </w:r>
    </w:p>
    <w:p w:rsidR="00B72708" w:rsidRPr="005435CC" w:rsidRDefault="00B72708" w:rsidP="00D420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বিভিন্ন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স্টার্চি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জাতীয়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রুটি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চাল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সিরিয়াল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আলু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পাস্তা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উচ্চ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ফাইবার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অপশন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পুরো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গ্রীন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রুটি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উচ্চ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ফাইবার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উত্পাদন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ব্রান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এড়ান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ফাইবার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গ্রহণ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>.</w:t>
      </w:r>
    </w:p>
    <w:p w:rsidR="00B72708" w:rsidRPr="005435CC" w:rsidRDefault="00B72708" w:rsidP="00D42008">
      <w:pPr>
        <w:ind w:left="360"/>
        <w:rPr>
          <w:rFonts w:cstheme="minorHAnsi"/>
          <w:sz w:val="28"/>
          <w:szCs w:val="28"/>
        </w:rPr>
      </w:pPr>
      <w:proofErr w:type="gramStart"/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প্রোটিন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সমৃদ্ধ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ডিম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মাংস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মাছ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মটরশুটি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মসুর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ডাল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লোহার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.</w:t>
      </w:r>
      <w:proofErr w:type="gramEnd"/>
      <w:r w:rsidRPr="005435CC">
        <w:rPr>
          <w:rFonts w:cstheme="minorHAnsi"/>
          <w:sz w:val="28"/>
          <w:szCs w:val="28"/>
        </w:rPr>
        <w:t xml:space="preserve"> </w:t>
      </w:r>
    </w:p>
    <w:p w:rsidR="00B72708" w:rsidRPr="005435CC" w:rsidRDefault="00B72708" w:rsidP="00D420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দুগ্ধ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জাতীয়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ফ্যাটযুক্ত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দুগ্ধজাত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উচ্চ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শক্তির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প্রয়োজনীয়তা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উদাহরণগুলির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ফ্যাটহীন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চিজ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স্তন্য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সূত্রের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জীবনের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বছর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জুড়ে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প্রধান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="008F5C7D"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খাদ্য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যেমন</w:t>
      </w:r>
      <w:r w:rsidR="008F5C7D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সিরিয়াল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কিন্তু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বছর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বয়স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পর্যন্ত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প্রধান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পরিবেশন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কখনও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>.</w:t>
      </w:r>
    </w:p>
    <w:p w:rsidR="00B72708" w:rsidRPr="005435CC" w:rsidRDefault="00B72708" w:rsidP="00B72708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কীভাবে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শুরু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করবেন</w:t>
      </w:r>
    </w:p>
    <w:p w:rsidR="00B72708" w:rsidRPr="005435CC" w:rsidRDefault="00B72708" w:rsidP="00B727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অল্প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টেক্সচার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কয়েকটি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খাঁটি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অতিরিক্ত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খাঁটি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টেক্সচারের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কঠিন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আয়রন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সমৃদ্ধ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আয়রনের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সেগুলির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মটরশুটি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ছোলা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মসুর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মাংস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হাঁস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মুরগি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মাছ</w:t>
      </w:r>
      <w:r w:rsidR="008F5C7D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সবুজ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ডিম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সুরক্ষিত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সিরিয়াল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প্রতিদিন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উদ্ভিদ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ভিত্তিক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লোহার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উত্সগুলি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যেমন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ফলমূল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শাকসব্জিতে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যেমন</w:t>
      </w:r>
      <w:r w:rsidRPr="005435CC">
        <w:rPr>
          <w:rFonts w:cstheme="minorHAnsi"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sz w:val="28"/>
          <w:szCs w:val="28"/>
        </w:rPr>
        <w:t>কমলা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মরিচ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টমেটো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পাওয়া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পরিবেশন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উদ্ভিদ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ভিত্তিক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আয়রন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শোষণে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>.</w:t>
      </w:r>
    </w:p>
    <w:p w:rsidR="00B72708" w:rsidRPr="005435CC" w:rsidRDefault="00B72708" w:rsidP="00B72708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আঙুলের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এবং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আরও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শক্ত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টেক্সচারের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দিকে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এগিয়ে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যাওয়া</w:t>
      </w:r>
    </w:p>
    <w:p w:rsidR="00B72708" w:rsidRPr="005435CC" w:rsidRDefault="00B72708" w:rsidP="00B727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টেক্সচারের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বিস্তৃত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স্তরে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উন্নতিতে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বয়স্কদের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ছোট্ট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সহজেই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আঁকতে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কামড়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সহজ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আঙ্গুলের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ছাড়া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পরিচালনা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রান্না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>.</w:t>
      </w:r>
    </w:p>
    <w:p w:rsidR="00B72708" w:rsidRPr="005435CC" w:rsidRDefault="00B72708" w:rsidP="00B727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পাকা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বেশিরভাগ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নাস্তার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নিজের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</w:t>
      </w:r>
      <w:r w:rsidR="0036591F" w:rsidRPr="005435CC">
        <w:rPr>
          <w:rFonts w:cstheme="minorHAnsi"/>
          <w:sz w:val="28"/>
          <w:szCs w:val="28"/>
        </w:rPr>
        <w:t>.</w:t>
      </w:r>
    </w:p>
    <w:p w:rsidR="0036591F" w:rsidRPr="005435CC" w:rsidRDefault="0036591F" w:rsidP="00B72708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তিনবার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ধীরে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কমবে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বারো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তিনটি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সম্ভবত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স্ন্যাক্স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পাবেন</w:t>
      </w:r>
      <w:r w:rsidR="008F5C7D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বারো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কাটারি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নিজেরাই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>.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ছোট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চলুন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শ্বাসরোধের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ঝুঁকি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>: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পুরো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আঙ্গুর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চেরি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টমেটো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অংশগুলি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আপেলের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</w:t>
      </w:r>
      <w:r w:rsidRPr="005435CC">
        <w:rPr>
          <w:rFonts w:cstheme="minorHAnsi"/>
          <w:sz w:val="28"/>
          <w:szCs w:val="28"/>
        </w:rPr>
        <w:t>)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বাদাম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ভুট্টার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খই</w:t>
      </w:r>
      <w:r w:rsidRPr="005435CC">
        <w:rPr>
          <w:rFonts w:cstheme="minorHAnsi"/>
          <w:sz w:val="28"/>
          <w:szCs w:val="28"/>
        </w:rPr>
        <w:t>.</w:t>
      </w:r>
    </w:p>
    <w:p w:rsidR="0036591F" w:rsidRPr="005435CC" w:rsidRDefault="0036591F" w:rsidP="0036591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পিপস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পাথর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বড়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বীজ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শক্ত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ত্বক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স্ট্রাইট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গ্যাগিং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এবং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দমবন্ধ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করা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প্রায়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গ্যাগিং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রিফ্লেক্স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প্রতিবিম্বটি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খাদ্যকে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এয়ারওয়ে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দূরে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ঠেলে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সাহায্য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পক্ষে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গিলে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ফেলতে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="001170C6"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গ্যাগিং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স্বাভাবিক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প্রতিচ্ছবি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সাধারণত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গ্যাগিং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শব্দগুলি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পিতামাতার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উদ্বেগের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যাইহোক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শব্দগুলির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দ্বারা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আশ্বাস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অর্থ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</w:t>
      </w:r>
      <w:r w:rsidRPr="005435CC">
        <w:rPr>
          <w:rFonts w:cstheme="minorHAnsi"/>
          <w:sz w:val="28"/>
          <w:szCs w:val="28"/>
        </w:rPr>
        <w:t>'</w:t>
      </w:r>
      <w:r w:rsidRPr="005435CC">
        <w:rPr>
          <w:rFonts w:ascii="Nirmala UI" w:hAnsi="Nirmala UI" w:cs="Nirmala UI"/>
          <w:sz w:val="28"/>
          <w:szCs w:val="28"/>
        </w:rPr>
        <w:t>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পরিবর্তে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হাঁটছে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দমবন্ধ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এয়ারওয়েটি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সাধারণত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পুরোপুরি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অবরুদ্ধ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নিঃশব্দ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ব্যথিত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গ্যাগিংয়ের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আলাদা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শ্বাসরোধ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সম্পর্কে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তথ্যের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ওয়েবসাইটে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লাইফ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পুস্তিকার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পরিচিতি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প্রবর্তন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সলিউড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পড়ুন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গ্যাগিং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রিফ্লেক্স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সুরক্ষায়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বিষয়ে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চেষ্টা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ঝুঁকি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অনেকগুলি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জিনিস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সবসময়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খাচ্ছেন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তদারকি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সর্বদা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সোজা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বসে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আছেন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ঝুঁকিপূর্ণ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(</w:t>
      </w:r>
      <w:r w:rsidRPr="005435CC">
        <w:rPr>
          <w:rFonts w:ascii="Nirmala UI" w:hAnsi="Nirmala UI" w:cs="Nirmala UI"/>
          <w:sz w:val="28"/>
          <w:szCs w:val="28"/>
        </w:rPr>
        <w:t>উদাঃ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পুরো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আঙ্গুর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বাদাম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চেরি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টমেটো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)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থাকুন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প্রথম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বছরে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এড়ানো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হবে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বছরে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কয়েকটি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</w:t>
      </w:r>
      <w:r w:rsidR="001170C6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মধু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মধুতে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ব্যাকটেরিয়া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বোটুলিজম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সৃষ্টি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চিনিতেও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চর্বি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আনপস্টিউরিজড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দুগ্ধজাতীয়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গর্ভাবস্থায়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হয়েছিল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প্রক্রিয়াজাত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মাংস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মাছের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ফ্যাট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প্রাক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প্যাকেজযুক্ত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মাংস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মাছের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প্রবর্তন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সিদ্ধান্ত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অনেক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পাস্তা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রুটি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ডিম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বাদাম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বীজ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লিভার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মাছ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শেলফিসের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মতো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আঠালোযুক্ত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লবণ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এবং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চিনির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দরকার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নেই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চিনি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পছন্দমত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আচরণের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প্রভাব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ফেলতে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কিডনি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বিকাশকারী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পরিবারের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প্রক্রিয়াজাত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মতো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উচ্চ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সীমিত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প্রক্রিয়াজাত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মাংস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মাছ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প্যাকেটযুক্ত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স্ন্যাকস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ক্রিপস</w:t>
      </w:r>
      <w:r w:rsidR="001170C6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বেকড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টমেটো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কেচাপের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মতো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হ্রাসযুক্ত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>.</w:t>
      </w:r>
    </w:p>
    <w:p w:rsidR="00F0210F" w:rsidRPr="005435CC" w:rsidRDefault="00F0210F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দাঁত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ক্ষয়ের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প্রধান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দাঁত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এখনও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পারলেও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টডলদের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চকোলেট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বার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স্বাদযুক্ত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স্ন্যাকস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পুডিং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চেষ্টা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দইযুক্ত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টাটকা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শুকনো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="001170C6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শুকনো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অন্যান্য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প্রক্রিয়াজাত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সম্পর্কে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সতর্কতা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অবলম্বন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কেবলমাত্র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নাস্তা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="001170C6" w:rsidRPr="005435CC">
        <w:rPr>
          <w:rFonts w:cstheme="minorHAnsi"/>
          <w:sz w:val="28"/>
          <w:szCs w:val="28"/>
        </w:rPr>
        <w:t>.</w:t>
      </w:r>
    </w:p>
    <w:p w:rsidR="00CD13B5" w:rsidRPr="005435CC" w:rsidRDefault="00CD13B5" w:rsidP="00F0210F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দাঁত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দেখাশোনা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জরুরী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দাঁত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উপস্থিত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</w:t>
      </w:r>
      <w:r w:rsidRPr="005435CC">
        <w:rPr>
          <w:rFonts w:cstheme="minorHAnsi"/>
          <w:sz w:val="28"/>
          <w:szCs w:val="28"/>
        </w:rPr>
        <w:t>'</w:t>
      </w:r>
      <w:r w:rsidRPr="005435CC">
        <w:rPr>
          <w:rFonts w:ascii="Nirmala UI" w:hAnsi="Nirmala UI" w:cs="Nirmala UI"/>
          <w:sz w:val="28"/>
          <w:szCs w:val="28"/>
        </w:rPr>
        <w:t>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দাঁত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ব্রাশ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ফ্লোরাইড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টুথপেস্টের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ছোট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স্মিয়ার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চিকিত্সা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বিশেষজ্ঞের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জন্মদিনের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ডেন্টিস্টের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পরামর্শ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>.</w:t>
      </w:r>
    </w:p>
    <w:p w:rsidR="00982BFD" w:rsidRPr="005435CC" w:rsidRDefault="00982BFD" w:rsidP="00F0210F">
      <w:pPr>
        <w:ind w:left="360"/>
        <w:rPr>
          <w:rFonts w:cstheme="minorHAnsi"/>
          <w:sz w:val="28"/>
          <w:szCs w:val="28"/>
        </w:rPr>
      </w:pPr>
    </w:p>
    <w:p w:rsidR="00982BFD" w:rsidRPr="005435CC" w:rsidRDefault="00982BFD" w:rsidP="00982BFD">
      <w:pPr>
        <w:ind w:left="360"/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পানীয়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এবং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কাপ</w:t>
      </w:r>
    </w:p>
    <w:p w:rsidR="00982BFD" w:rsidRPr="005435CC" w:rsidRDefault="00982BFD" w:rsidP="00982BFD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ছয়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স্তন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সূত্রের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থাকবে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প্রবর্তন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সেদ্ধ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কেবলমাত্র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টডল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প্রস্তাবিত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কীভাবে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চুমুকতে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ওপেন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প্রবর্তন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সুপারিশ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বছর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অনুসরণের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পরিবর্তে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বুকের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পাশাপাশি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পুরো</w:t>
      </w:r>
      <w:r w:rsidRPr="005435CC">
        <w:rPr>
          <w:rFonts w:cstheme="minorHAnsi"/>
          <w:sz w:val="28"/>
          <w:szCs w:val="28"/>
        </w:rPr>
        <w:t xml:space="preserve"> 350 </w:t>
      </w:r>
      <w:r w:rsidRPr="005435CC">
        <w:rPr>
          <w:rFonts w:ascii="Nirmala UI" w:hAnsi="Nirmala UI" w:cs="Nirmala UI"/>
          <w:sz w:val="28"/>
          <w:szCs w:val="28"/>
        </w:rPr>
        <w:t>মিলিলিটার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পর্যন্ত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চর্বিযুক্ত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>.</w:t>
      </w:r>
    </w:p>
    <w:p w:rsidR="00982BFD" w:rsidRPr="005435CC" w:rsidRDefault="00982BFD" w:rsidP="00982BFD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চর্বিযুক্ত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স্কোয়াশ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ছাড়াই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উচ্চ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প্রাকৃতিক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বাঞ্ছনীয়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সিদ্ধান্ত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মিশ্রিত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প্রো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বায়োটিক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চলুন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লাভ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ক্যাফিনযুক্ত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>.</w:t>
      </w:r>
    </w:p>
    <w:p w:rsidR="001170C6" w:rsidRPr="005435CC" w:rsidRDefault="00982BFD" w:rsidP="001170C6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বোতলে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ছাড়া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কখনই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বোতলগুলি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বছর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নিরুৎসাহিত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চুমুক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খোলা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কাপের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পরামর্শ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দাঁতগুলির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অনেক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>.</w:t>
      </w:r>
    </w:p>
    <w:p w:rsidR="003545F6" w:rsidRPr="005435CC" w:rsidRDefault="003545F6" w:rsidP="001170C6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বাড়িতে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তৈরি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বনাম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জার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বা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প্যাকেট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শিশুর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খাবার।</w:t>
      </w:r>
    </w:p>
    <w:p w:rsidR="003545F6" w:rsidRPr="005435CC" w:rsidRDefault="003545F6" w:rsidP="003545F6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ইতিমধ্যে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সুপারমার্কেটের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ভিডিওটি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থামিয়ে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এখনই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লেবেল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বিবরণ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উপাদানগুলির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যথেষ্ট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সাহসী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>?</w:t>
      </w:r>
    </w:p>
    <w:p w:rsidR="003545F6" w:rsidRPr="005435CC" w:rsidRDefault="003545F6" w:rsidP="003545F6">
      <w:pPr>
        <w:ind w:left="360"/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সুতরাং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লেবেল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যাক</w:t>
      </w:r>
      <w:r w:rsidRPr="005435CC">
        <w:rPr>
          <w:rFonts w:cstheme="minorHAnsi"/>
          <w:sz w:val="28"/>
          <w:szCs w:val="28"/>
        </w:rPr>
        <w:t>.</w:t>
      </w:r>
    </w:p>
    <w:p w:rsidR="003545F6" w:rsidRPr="005435CC" w:rsidRDefault="003545F6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লেবেলগুলি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বিভ্রান্তিকর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উদাহরণস্বরূপ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'4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উপযুক্ত</w:t>
      </w:r>
      <w:r w:rsidRPr="005435CC">
        <w:rPr>
          <w:rFonts w:cstheme="minorHAnsi"/>
          <w:sz w:val="28"/>
          <w:szCs w:val="28"/>
        </w:rPr>
        <w:t xml:space="preserve">' </w:t>
      </w:r>
      <w:r w:rsidRPr="005435CC">
        <w:rPr>
          <w:rFonts w:ascii="Nirmala UI" w:hAnsi="Nirmala UI" w:cs="Nirmala UI"/>
          <w:sz w:val="28"/>
          <w:szCs w:val="28"/>
        </w:rPr>
        <w:t>বলে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দেবে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</w:t>
      </w:r>
      <w:r w:rsidRPr="005435CC">
        <w:rPr>
          <w:rFonts w:cstheme="minorHAnsi"/>
          <w:sz w:val="28"/>
          <w:szCs w:val="28"/>
        </w:rPr>
        <w:t xml:space="preserve"> 6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সলিউড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সরকারী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নির্দেশিকার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বিরুদ্ধে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যায়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বিপণনটি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পণ্যগুলিকে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গৃহীত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মতো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সাবলীল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তোলে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আসলে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অত্যন্ত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প্রক্রিয়াজাত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উপাদানের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ফলস্বরূপ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সাধারণত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জায়গায়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ভিত্তিতে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সীমিত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মাংস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</w:t>
      </w:r>
      <w:proofErr w:type="gramStart"/>
      <w:r w:rsidRPr="005435CC">
        <w:rPr>
          <w:rFonts w:ascii="Nirmala UI" w:hAnsi="Nirmala UI" w:cs="Nirmala UI"/>
          <w:sz w:val="28"/>
          <w:szCs w:val="28"/>
        </w:rPr>
        <w:t>ে</w:t>
      </w:r>
      <w:r w:rsidRPr="005435CC">
        <w:rPr>
          <w:rFonts w:cstheme="minorHAnsi"/>
          <w:sz w:val="28"/>
          <w:szCs w:val="28"/>
        </w:rPr>
        <w:t xml:space="preserve"> </w:t>
      </w:r>
      <w:r w:rsidR="001170C6" w:rsidRPr="005435CC">
        <w:rPr>
          <w:rFonts w:cstheme="minorHAnsi"/>
          <w:sz w:val="28"/>
          <w:szCs w:val="28"/>
        </w:rPr>
        <w:t>.</w:t>
      </w:r>
      <w:proofErr w:type="gramEnd"/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মসৃণ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গলদা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ঝাঁকিতে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অভ্যস্ত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সাধারণত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আসল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গন্ধের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ঘাটতি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অর্থের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ব্যয়বহুল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দরিদ্র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মূল্য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বাইরে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মাঝে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গেলে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সেগুলি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1170C6" w:rsidRPr="005435CC">
        <w:rPr>
          <w:rFonts w:cstheme="minorHAnsi"/>
          <w:sz w:val="28"/>
          <w:szCs w:val="28"/>
        </w:rPr>
        <w:t>.</w:t>
      </w:r>
    </w:p>
    <w:p w:rsidR="003545F6" w:rsidRPr="005435CC" w:rsidRDefault="003545F6" w:rsidP="003545F6">
      <w:pPr>
        <w:ind w:left="360"/>
        <w:rPr>
          <w:rFonts w:cstheme="minorHAnsi"/>
          <w:sz w:val="28"/>
          <w:szCs w:val="28"/>
        </w:rPr>
      </w:pPr>
    </w:p>
    <w:p w:rsidR="003545F6" w:rsidRPr="005435CC" w:rsidRDefault="003545F6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সবচেয়ে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বিকল্পটি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লেবেলগুলি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ভিত্তি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বিকল্পগুলির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পরিবর্তে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শাকসবজি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মাংসের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ভিত্তিতে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মজাদার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বিকল্পগুলি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পরামর্শ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1170C6"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রসালো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অভ্যস্ত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উপাদানগুলি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1170C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উপকরণগুলি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পণ্যটিতে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অনুসারে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তালিকাভুক্ত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প্রথমে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সর্বাধিক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তালিকাভুক্ত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সুতরাং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পণ্যটিতে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কতটা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উপাদান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বুঝতে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উদাহরণস্বরূপ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</w:t>
      </w:r>
      <w:r w:rsidRPr="005435CC">
        <w:rPr>
          <w:rFonts w:cstheme="minorHAnsi"/>
          <w:sz w:val="28"/>
          <w:szCs w:val="28"/>
        </w:rPr>
        <w:t xml:space="preserve"> 50% </w:t>
      </w:r>
      <w:r w:rsidRPr="005435CC">
        <w:rPr>
          <w:rFonts w:ascii="Nirmala UI" w:hAnsi="Nirmala UI" w:cs="Nirmala UI"/>
          <w:sz w:val="28"/>
          <w:szCs w:val="28"/>
        </w:rPr>
        <w:t>এরও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সামান্য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খেয়াল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উপাদানগুলির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তাকানোর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তালিকায়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শীর্ষে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এমনকি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খাবারগুলিতেও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সস্তা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উপাদান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উত্পাদনকারীদের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দ্বারা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বেশিরভাগ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ক্ষেত্রে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ব্যবহৃত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256D9B" w:rsidRPr="005435CC">
        <w:rPr>
          <w:rFonts w:cstheme="minorHAnsi"/>
          <w:sz w:val="28"/>
          <w:szCs w:val="28"/>
        </w:rPr>
        <w:t>.</w:t>
      </w:r>
    </w:p>
    <w:p w:rsidR="002959FF" w:rsidRPr="005435CC" w:rsidRDefault="003545F6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সুস্বাদু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তুলতে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ব্যবহৃত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পারিবারিক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কঠিন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পণ্যের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অনুযায়ী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পরিচালিত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প্রস্তাবিত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অনেক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সরাসরি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বাকী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পুনরায়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="00256D9B"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বাকী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ফ্রিজে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রেখে</w:t>
      </w:r>
      <w:r w:rsidRPr="005435CC">
        <w:rPr>
          <w:rFonts w:cstheme="minorHAnsi"/>
          <w:sz w:val="28"/>
          <w:szCs w:val="28"/>
        </w:rPr>
        <w:t xml:space="preserve"> 24 </w:t>
      </w:r>
      <w:r w:rsidRPr="005435CC">
        <w:rPr>
          <w:rFonts w:ascii="Nirmala UI" w:hAnsi="Nirmala UI" w:cs="Nirmala UI"/>
          <w:sz w:val="28"/>
          <w:szCs w:val="28"/>
        </w:rPr>
        <w:t>ঘন্টা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প্রভাব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ফেলতে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সরাসরি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পাউচও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="002959FF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মূল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বার্তা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সুতরাং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বিভাগের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বার্তাগুলির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সংক্ষিপ্তসার</w:t>
      </w:r>
      <w:r w:rsidRPr="005435CC">
        <w:rPr>
          <w:rFonts w:cstheme="minorHAnsi"/>
          <w:sz w:val="28"/>
          <w:szCs w:val="28"/>
        </w:rPr>
        <w:t>: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প্রায়</w:t>
      </w:r>
      <w:r w:rsidRPr="005435CC">
        <w:rPr>
          <w:rFonts w:cstheme="minorHAnsi"/>
          <w:sz w:val="28"/>
          <w:szCs w:val="28"/>
        </w:rPr>
        <w:t xml:space="preserve"> 6 </w:t>
      </w:r>
      <w:r w:rsidRPr="005435CC">
        <w:rPr>
          <w:rFonts w:ascii="Nirmala UI" w:hAnsi="Nirmala UI" w:cs="Nirmala UI"/>
          <w:sz w:val="28"/>
          <w:szCs w:val="28"/>
        </w:rPr>
        <w:t>মাসের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উপস্থাপন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বিষয়ে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অনুসন্ধানের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বিষয়ে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12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প্রধান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অবিরত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আগ্রহী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চারটি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ফুড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গ্রুপ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অপ্রসারণযোগ্য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বিস্তৃত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; </w:t>
      </w:r>
      <w:r w:rsidRPr="005435CC">
        <w:rPr>
          <w:rFonts w:ascii="Nirmala UI" w:hAnsi="Nirmala UI" w:cs="Nirmala UI"/>
          <w:sz w:val="28"/>
          <w:szCs w:val="28"/>
        </w:rPr>
        <w:t>বিভিন্ন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টেক্সচার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আঙুলের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; </w:t>
      </w:r>
      <w:r w:rsidRPr="005435CC">
        <w:rPr>
          <w:rFonts w:ascii="Nirmala UI" w:hAnsi="Nirmala UI" w:cs="Nirmala UI"/>
          <w:sz w:val="28"/>
          <w:szCs w:val="28"/>
        </w:rPr>
        <w:t>দৈনিক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ভিত্তিতে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লোহা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সমৃদ্ধ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;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লবণ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চলুন</w:t>
      </w:r>
      <w:r w:rsidR="00256D9B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স্লাইড</w:t>
      </w:r>
      <w:r w:rsidRPr="005435CC">
        <w:rPr>
          <w:rFonts w:cstheme="minorHAnsi"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sz w:val="28"/>
          <w:szCs w:val="28"/>
        </w:rPr>
        <w:t>শক্ত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টিপস</w:t>
      </w:r>
    </w:p>
    <w:p w:rsidR="002959FF" w:rsidRPr="005435CC" w:rsidRDefault="002959FF" w:rsidP="002959FF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সলিড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শুরু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করার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জন্য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ব্যবহারিক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টিপস</w:t>
      </w:r>
      <w:r w:rsidRPr="005435CC">
        <w:rPr>
          <w:rFonts w:cstheme="minorHAnsi"/>
          <w:b/>
          <w:sz w:val="28"/>
          <w:szCs w:val="28"/>
        </w:rPr>
        <w:t>: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চুমুক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নিখরচায়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প্রবাহিত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খোলা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কাপের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পরামর্শ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অল্প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স্পিলিজ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সম্পর্কে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নেবে</w:t>
      </w:r>
      <w:r w:rsidR="00256D9B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সোজা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বসতে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নিরাপদে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সংযুক্ত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ট্রে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উচ্চ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বুস্টার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নিন</w:t>
      </w:r>
      <w:r w:rsidR="00256D9B" w:rsidRPr="005435CC">
        <w:rPr>
          <w:rFonts w:cstheme="minorHAnsi"/>
          <w:sz w:val="28"/>
          <w:szCs w:val="28"/>
        </w:rPr>
        <w:t xml:space="preserve">.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পুনরায়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বসার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আসন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কখনই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বাউন্সি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গাড়ীর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আসনে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বাহুতে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খাড়া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সর্বদা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</w:t>
      </w:r>
      <w:r w:rsidR="00256D9B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ইন্দ্রিয়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খাদ্য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অন্বেষণ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অনুমতি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জরুরী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গণ্ডগোলের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খেলার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</w:t>
      </w:r>
      <w:proofErr w:type="gramStart"/>
      <w:r w:rsidRPr="005435CC">
        <w:rPr>
          <w:rFonts w:ascii="Nirmala UI" w:hAnsi="Nirmala UI" w:cs="Nirmala UI"/>
          <w:sz w:val="28"/>
          <w:szCs w:val="28"/>
        </w:rPr>
        <w:t>ন</w:t>
      </w:r>
      <w:r w:rsidR="00256D9B" w:rsidRPr="005435CC">
        <w:rPr>
          <w:rFonts w:cstheme="minorHAnsi"/>
          <w:sz w:val="28"/>
          <w:szCs w:val="28"/>
        </w:rPr>
        <w:t xml:space="preserve"> .</w:t>
      </w:r>
      <w:proofErr w:type="gramEnd"/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কাটারি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বাটি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প্লেটগুলি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নিরাপদ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যেমন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প্লাস্টিকের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বাটি</w:t>
      </w:r>
      <w:r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অংশ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সলিডগুলি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প্রাথমিক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পর্যায়ে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সম্পর্কে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খুব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চিন্তা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বেশিরভাগ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ক্ষেত্রে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কেবল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নির্দিষ্ট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দিচ্ছেন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দুই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চামচ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256D9B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রাখবেন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শিশুটির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কেবলমাত্র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ছোট্ট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পেট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শোনা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ক্ষুধা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তৃপ্তি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খোঁজার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সন্ধান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="00C1093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ছোট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দেখুন</w:t>
      </w:r>
      <w:r w:rsidR="00C1093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অবাক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পেট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মুঠির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মতো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C1093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অফারের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প্রদর্শন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C10936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সুতরাং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শাকসব্জির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-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স্টার্চি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-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দুগ্ধজাতীয়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-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টেবিল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চামচ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প্রোটিন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জাতীয়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-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খেজুর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বাড়ার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অংশের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বাড়বে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জুড়ে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গাইড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="00C10936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আপনার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শিশুর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কথা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শুনুন</w:t>
      </w:r>
    </w:p>
    <w:p w:rsidR="0075202B" w:rsidRPr="005435CC" w:rsidRDefault="0075202B" w:rsidP="002959FF">
      <w:pPr>
        <w:rPr>
          <w:rFonts w:cstheme="minorHAnsi"/>
          <w:sz w:val="28"/>
          <w:szCs w:val="28"/>
        </w:rPr>
      </w:pP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নিজস্ব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ক্ষুধা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নিয়ন্ত্রণ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ক্ষমতা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শুনুন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ক্ষুধা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পূর্ণতা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সূত্রগুলি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সন্ধান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জরুরী</w:t>
      </w:r>
      <w:r w:rsidR="00C1093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স্বাধীন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="00C10936" w:rsidRPr="005435CC">
        <w:rPr>
          <w:rFonts w:cstheme="minorHAnsi"/>
          <w:sz w:val="28"/>
          <w:szCs w:val="28"/>
        </w:rPr>
        <w:t>.</w:t>
      </w:r>
    </w:p>
    <w:p w:rsidR="00C10936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সুতরাং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সূত্র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আগ্রহী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চালিয়ে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চাইবে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; </w:t>
      </w:r>
      <w:r w:rsidRPr="005435CC">
        <w:rPr>
          <w:rFonts w:ascii="Nirmala UI" w:hAnsi="Nirmala UI" w:cs="Nirmala UI"/>
          <w:sz w:val="28"/>
          <w:szCs w:val="28"/>
        </w:rPr>
        <w:t>চামচ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হেলান</w:t>
      </w:r>
      <w:r w:rsidR="00C10936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খোলার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চেষ্টা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করছে</w:t>
      </w:r>
      <w:r w:rsidR="00C10936" w:rsidRPr="005435CC">
        <w:rPr>
          <w:rFonts w:cstheme="minorHAnsi"/>
          <w:sz w:val="28"/>
          <w:szCs w:val="28"/>
        </w:rPr>
        <w:t>.</w:t>
      </w:r>
    </w:p>
    <w:p w:rsidR="00C10936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পর্যাপ্ত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সম্ভবত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সম্পূর্ণরূপে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সংকেত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লক্ষণগুলি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>;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মুখ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বন্ধ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রাখুন</w:t>
      </w:r>
      <w:r w:rsidR="00C10936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হচ্ছে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থুতু</w:t>
      </w:r>
      <w:r w:rsidRPr="005435CC">
        <w:rPr>
          <w:rFonts w:cstheme="minorHAnsi"/>
          <w:sz w:val="28"/>
          <w:szCs w:val="28"/>
        </w:rPr>
        <w:t xml:space="preserve"> </w:t>
      </w:r>
      <w:r w:rsidR="00C10936" w:rsidRPr="005435CC">
        <w:rPr>
          <w:rFonts w:ascii="Nirmala UI" w:hAnsi="Nirmala UI" w:cs="Nirmala UI"/>
          <w:sz w:val="28"/>
          <w:szCs w:val="28"/>
        </w:rPr>
        <w:t>দেওয়</w:t>
      </w:r>
      <w:r w:rsidR="00C10936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হচ্ছে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মাথা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ঘুরিয়ে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দূরে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ঠেলে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দিচ্ছে</w:t>
      </w:r>
      <w:r w:rsidR="00C10936" w:rsidRPr="005435CC">
        <w:rPr>
          <w:rFonts w:cstheme="minorHAnsi"/>
          <w:sz w:val="28"/>
          <w:szCs w:val="28"/>
        </w:rPr>
        <w:t>.</w:t>
      </w:r>
    </w:p>
    <w:p w:rsidR="002959FF" w:rsidRPr="005435CC" w:rsidRDefault="002959FF" w:rsidP="002959FF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জরুরী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বাধ্য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C10936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বিভ্রান্ত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কৌশলগুলি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এড়িয়ে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চলুন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উদাহরণস্বরূপ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আইপ্যাডস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টিভি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="00C10936" w:rsidRPr="005435CC">
        <w:rPr>
          <w:rFonts w:ascii="Nirmala UI" w:hAnsi="Nirmala UI" w:cs="Nirmala UI"/>
          <w:sz w:val="28"/>
          <w:szCs w:val="28"/>
        </w:rPr>
        <w:t>করবেন</w:t>
      </w:r>
      <w:r w:rsidR="00C10936" w:rsidRPr="005435CC">
        <w:rPr>
          <w:rFonts w:cstheme="minorHAnsi"/>
          <w:sz w:val="28"/>
          <w:szCs w:val="28"/>
        </w:rPr>
        <w:t xml:space="preserve"> </w:t>
      </w:r>
      <w:r w:rsidR="00C10936" w:rsidRPr="005435CC">
        <w:rPr>
          <w:rFonts w:ascii="Nirmala UI" w:hAnsi="Nirmala UI" w:cs="Nirmala UI"/>
          <w:sz w:val="28"/>
          <w:szCs w:val="28"/>
        </w:rPr>
        <w:t>না</w:t>
      </w:r>
      <w:r w:rsidR="00407025" w:rsidRPr="005435CC">
        <w:rPr>
          <w:rFonts w:cstheme="minorHAnsi"/>
          <w:sz w:val="28"/>
          <w:szCs w:val="28"/>
        </w:rPr>
        <w:t>.</w:t>
      </w:r>
    </w:p>
    <w:p w:rsidR="0075202B" w:rsidRPr="005435CC" w:rsidRDefault="0075202B" w:rsidP="002959FF">
      <w:pPr>
        <w:rPr>
          <w:rFonts w:cstheme="minorHAnsi"/>
          <w:sz w:val="28"/>
          <w:szCs w:val="28"/>
        </w:rPr>
      </w:pPr>
    </w:p>
    <w:p w:rsidR="00407025" w:rsidRPr="005435CC" w:rsidRDefault="00407025" w:rsidP="0075202B">
      <w:pPr>
        <w:rPr>
          <w:rFonts w:cstheme="minorHAnsi"/>
          <w:b/>
          <w:sz w:val="28"/>
          <w:szCs w:val="28"/>
        </w:rPr>
      </w:pPr>
    </w:p>
    <w:p w:rsidR="00407025" w:rsidRPr="005435CC" w:rsidRDefault="00407025" w:rsidP="0075202B">
      <w:pPr>
        <w:rPr>
          <w:rFonts w:cstheme="minorHAnsi"/>
          <w:b/>
          <w:sz w:val="28"/>
          <w:szCs w:val="28"/>
        </w:rPr>
      </w:pPr>
    </w:p>
    <w:p w:rsidR="00407025" w:rsidRPr="005435CC" w:rsidRDefault="00407025" w:rsidP="0075202B">
      <w:pPr>
        <w:rPr>
          <w:rFonts w:cstheme="minorHAnsi"/>
          <w:b/>
          <w:sz w:val="28"/>
          <w:szCs w:val="28"/>
        </w:rPr>
      </w:pPr>
    </w:p>
    <w:p w:rsidR="0075202B" w:rsidRPr="005435CC" w:rsidRDefault="0075202B" w:rsidP="0075202B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খাওয়ানোর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প্রক্রিয়াতে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পিতামাতার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ভূমিকা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প্রক্রিয়াতে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পিতামাতার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ভূমিকা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আচরণ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স্লাইডটি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মন্তব্যগুলি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পড়ুন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মন্তব্যগুলি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অপ্রয়োজনীয়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ভেবে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দেখুন</w:t>
      </w:r>
      <w:r w:rsidRPr="005435CC">
        <w:rPr>
          <w:rFonts w:cstheme="minorHAnsi"/>
          <w:sz w:val="28"/>
          <w:szCs w:val="28"/>
        </w:rPr>
        <w:t>: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কামড়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গাজর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মিষ্টি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="00407025" w:rsidRPr="005435CC">
        <w:rPr>
          <w:rFonts w:cstheme="minorHAnsi"/>
          <w:sz w:val="28"/>
          <w:szCs w:val="28"/>
        </w:rPr>
        <w:t>.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দেখুন</w:t>
      </w:r>
      <w:r w:rsidR="00407025" w:rsidRPr="005435CC">
        <w:rPr>
          <w:rFonts w:cstheme="minorHAnsi"/>
          <w:sz w:val="28"/>
          <w:szCs w:val="28"/>
        </w:rPr>
        <w:t>.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এখানে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বিমান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আসে</w:t>
      </w:r>
      <w:r w:rsidRPr="005435CC">
        <w:rPr>
          <w:rFonts w:cstheme="minorHAnsi"/>
          <w:sz w:val="28"/>
          <w:szCs w:val="28"/>
        </w:rPr>
        <w:t xml:space="preserve"> - </w:t>
      </w:r>
      <w:r w:rsidRPr="005435CC">
        <w:rPr>
          <w:rFonts w:ascii="Nirmala UI" w:hAnsi="Nirmala UI" w:cs="Nirmala UI"/>
          <w:sz w:val="28"/>
          <w:szCs w:val="28"/>
        </w:rPr>
        <w:t>খোলা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প্রশস্ত</w:t>
      </w:r>
      <w:r w:rsidR="00407025" w:rsidRPr="005435CC">
        <w:rPr>
          <w:rFonts w:cstheme="minorHAnsi"/>
          <w:sz w:val="28"/>
          <w:szCs w:val="28"/>
        </w:rPr>
        <w:t>.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মন্তব্যগুলি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অপ্রয়োজনীয়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বাধ্য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কতটুকু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স্থির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সন্তানের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নির্ভর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পক্ষে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বিষয়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বাবা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মা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সিদ্ধান্ত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কী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কোথায়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খায়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ক্ষুধার্ত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কতটা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সিদ্ধান্ত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প্যারেন্টিংয়ের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কৌশলটি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অনুসরণ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প্রতিক্রিয়াশীল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="00407025" w:rsidRPr="005435CC">
        <w:rPr>
          <w:rFonts w:cstheme="minorHAnsi"/>
          <w:sz w:val="28"/>
          <w:szCs w:val="28"/>
        </w:rPr>
        <w:t>.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সুতরাং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আসুন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যাক</w:t>
      </w:r>
      <w:r w:rsidRPr="005435CC">
        <w:rPr>
          <w:rFonts w:cstheme="minorHAnsi"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sz w:val="28"/>
          <w:szCs w:val="28"/>
        </w:rPr>
        <w:t>বাবা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মায়েদের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সিদ্ধান্ত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কোথায়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সিদ্ধান্ত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ক্ষুধার্ত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খায়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75202B">
      <w:pPr>
        <w:rPr>
          <w:rFonts w:cstheme="minorHAnsi"/>
          <w:sz w:val="28"/>
          <w:szCs w:val="28"/>
        </w:rPr>
      </w:pPr>
    </w:p>
    <w:p w:rsidR="00110CA0" w:rsidRPr="005435CC" w:rsidRDefault="00110CA0" w:rsidP="00110CA0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শিশুদের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মধ্যে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ভিটামিন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ফোঁটা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ফোঁটাতে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শরীরকে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সুস্থ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অল্প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প্রয়োজনীয়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প্রয়োজনীয়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বৃদ্ধি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দৃষ্টি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ত্বককে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সমর্থন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দেহে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সুস্থ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টিস্যু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বজায়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হাড়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দাঁতগুলির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proofErr w:type="gramStart"/>
      <w:r w:rsidRPr="005435CC">
        <w:rPr>
          <w:rFonts w:ascii="Nirmala UI" w:hAnsi="Nirmala UI" w:cs="Nirmala UI"/>
          <w:sz w:val="28"/>
          <w:szCs w:val="28"/>
        </w:rPr>
        <w:t>ডায়েটের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মাধ্যমে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রোদ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বেশিরভাগ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লোকের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পরিপূরক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প্রয়োজন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বিশেষত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অন্ধকার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ত্বকযুক্ত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সূর্যের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আলোতে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সীমিত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এক্সপোজার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="00407025"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cstheme="minorHAnsi"/>
          <w:sz w:val="28"/>
          <w:szCs w:val="28"/>
        </w:rPr>
        <w:t xml:space="preserve"> 5 </w:t>
      </w:r>
      <w:r w:rsidRPr="005435CC">
        <w:rPr>
          <w:rFonts w:ascii="Nirmala UI" w:hAnsi="Nirmala UI" w:cs="Nirmala UI"/>
          <w:sz w:val="28"/>
          <w:szCs w:val="28"/>
        </w:rPr>
        <w:t>বছরের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বয়সী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পরামর্শ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দিনে</w:t>
      </w:r>
      <w:r w:rsidRPr="005435CC">
        <w:rPr>
          <w:rFonts w:cstheme="minorHAnsi"/>
          <w:sz w:val="28"/>
          <w:szCs w:val="28"/>
        </w:rPr>
        <w:t xml:space="preserve"> 500 </w:t>
      </w:r>
      <w:r w:rsidRPr="005435CC">
        <w:rPr>
          <w:rFonts w:ascii="Nirmala UI" w:hAnsi="Nirmala UI" w:cs="Nirmala UI"/>
          <w:sz w:val="28"/>
          <w:szCs w:val="28"/>
        </w:rPr>
        <w:t>মিলিলিওনের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সূত্রে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এতেও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রয়েছে</w:t>
      </w:r>
      <w:r w:rsidRPr="005435CC">
        <w:rPr>
          <w:rFonts w:cstheme="minorHAnsi"/>
          <w:sz w:val="28"/>
          <w:szCs w:val="28"/>
        </w:rPr>
        <w:t>.</w:t>
      </w:r>
      <w:proofErr w:type="gramEnd"/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ট্যাবলেটগুলিতে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অ্যাসিডের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পাশাপাশি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গর্ভাবস্থায়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মায়েদের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জন্মের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বছর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সুপারিশ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কেন্দ্রগুলির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মাধ্যমে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উপলব্ধ</w:t>
      </w:r>
      <w:r w:rsidR="00407025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তথ্যের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টিম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দর্শনার্থীর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যোগাযোগ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ইনকাম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সাপোর্ট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কিছু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সুবিধা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ট্যাক্স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ক্রেডিট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18 </w:t>
      </w:r>
      <w:r w:rsidRPr="005435CC">
        <w:rPr>
          <w:rFonts w:ascii="Nirmala UI" w:hAnsi="Nirmala UI" w:cs="Nirmala UI"/>
          <w:sz w:val="28"/>
          <w:szCs w:val="28"/>
        </w:rPr>
        <w:t>বছরের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বয়সী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স্কিমের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যোগ্য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স্কিম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ভাউচার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ভিটামিন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দুধ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শাকসব্জীগুলিতে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যায়।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তথ্যের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ওয়েবসাইটে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পৃষ্ঠাটি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দেখুন।</w:t>
      </w:r>
    </w:p>
    <w:p w:rsidR="00110CA0" w:rsidRPr="005435CC" w:rsidRDefault="00110CA0" w:rsidP="00110CA0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খাদ্য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সুরক্ষা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এবং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স্বাস্থ্যকরন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সলিডগুলি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প্রবর্তন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সুরক্ষিত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রাখতে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খাদ্য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সুরক্ষা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দিকনির্দেশগুলি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অনুসরণ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>: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প্রস্তুত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হাত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ধুয়ে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ফেলুন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সবজি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ধুয়ে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ফেলুন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পুঙ্খানুপুঙ্খভাবে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রান্না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বেশি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পুনরায়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যত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তাড়াতাড়ি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সম্ভব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শীতল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আদর্শভাবে</w:t>
      </w:r>
      <w:r w:rsidRPr="005435CC">
        <w:rPr>
          <w:rFonts w:cstheme="minorHAnsi"/>
          <w:sz w:val="28"/>
          <w:szCs w:val="28"/>
        </w:rPr>
        <w:t xml:space="preserve"> 1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2 </w:t>
      </w:r>
      <w:r w:rsidRPr="005435CC">
        <w:rPr>
          <w:rFonts w:ascii="Nirmala UI" w:hAnsi="Nirmala UI" w:cs="Nirmala UI"/>
          <w:sz w:val="28"/>
          <w:szCs w:val="28"/>
        </w:rPr>
        <w:t>ঘন্টার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ফ্রিজে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রেখে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ফ্রিজে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2 </w:t>
      </w:r>
      <w:r w:rsidRPr="005435CC">
        <w:rPr>
          <w:rFonts w:ascii="Nirmala UI" w:hAnsi="Nirmala UI" w:cs="Nirmala UI"/>
          <w:sz w:val="28"/>
          <w:szCs w:val="28"/>
        </w:rPr>
        <w:t>দিনের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মধ্যে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উচিত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ঘরে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হিমশীতল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হিমায়িত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পুনরায়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পুরোপুরি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ডিফ্রোসড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হয়েছে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পুনরায়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তখন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ভালভাবে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আগে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শীতল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অনুমতি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মাইক্রোওয়েভ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হটস্পটগুলির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রাখুন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রাতে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নতুন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পরিচয়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407025" w:rsidRPr="005435CC">
        <w:rPr>
          <w:rFonts w:cstheme="minorHAnsi"/>
          <w:sz w:val="28"/>
          <w:szCs w:val="28"/>
        </w:rPr>
        <w:t>,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অ্যালার্জিজনিত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প্রতিক্রিয়া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ঘটলে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কেবল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নতুন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চেষ্টা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দিন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অর্ধেক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সংরক্ষণ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পুনরায়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সবসময়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নিশ্চিত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সোজা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বসে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আছেন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সর্বদা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নজর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রাখবেন</w:t>
      </w:r>
      <w:r w:rsidR="00407025" w:rsidRPr="005435CC">
        <w:rPr>
          <w:rFonts w:cstheme="minorHAnsi"/>
          <w:sz w:val="28"/>
          <w:szCs w:val="28"/>
        </w:rPr>
        <w:t>.</w:t>
      </w:r>
    </w:p>
    <w:p w:rsidR="00110CA0" w:rsidRPr="005435CC" w:rsidRDefault="00110CA0" w:rsidP="00110CA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পাত্রে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প্লেট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কাপগুলি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জীবাণুমুক্ত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গরম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পানিতে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ধুয়ে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তরল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ধৌত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6 </w:t>
      </w:r>
      <w:r w:rsidRPr="005435CC">
        <w:rPr>
          <w:rFonts w:ascii="Nirmala UI" w:hAnsi="Nirmala UI" w:cs="Nirmala UI"/>
          <w:sz w:val="28"/>
          <w:szCs w:val="28"/>
        </w:rPr>
        <w:t>মাস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বোতল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চাটগুলি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জীবাণুমুক্ত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চালিয়ে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407025" w:rsidRPr="005435CC">
        <w:rPr>
          <w:rFonts w:cstheme="minorHAnsi"/>
          <w:sz w:val="28"/>
          <w:szCs w:val="28"/>
        </w:rPr>
        <w:t>.</w:t>
      </w:r>
    </w:p>
    <w:p w:rsidR="00A73D20" w:rsidRPr="005435CC" w:rsidRDefault="00A73D20" w:rsidP="00A73D20">
      <w:pPr>
        <w:rPr>
          <w:rFonts w:cstheme="minorHAnsi"/>
          <w:b/>
          <w:sz w:val="28"/>
          <w:szCs w:val="28"/>
        </w:rPr>
      </w:pPr>
      <w:r w:rsidRPr="005435CC">
        <w:rPr>
          <w:rFonts w:ascii="Nirmala UI" w:hAnsi="Nirmala UI" w:cs="Nirmala UI"/>
          <w:b/>
          <w:sz w:val="28"/>
          <w:szCs w:val="28"/>
        </w:rPr>
        <w:t>স্লাইড</w:t>
      </w:r>
      <w:r w:rsidRPr="005435CC">
        <w:rPr>
          <w:rFonts w:cstheme="minorHAnsi"/>
          <w:b/>
          <w:sz w:val="28"/>
          <w:szCs w:val="28"/>
        </w:rPr>
        <w:t xml:space="preserve">: </w:t>
      </w:r>
      <w:r w:rsidRPr="005435CC">
        <w:rPr>
          <w:rFonts w:ascii="Nirmala UI" w:hAnsi="Nirmala UI" w:cs="Nirmala UI"/>
          <w:b/>
          <w:sz w:val="28"/>
          <w:szCs w:val="28"/>
        </w:rPr>
        <w:t>স্বাস্থ্যকর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খাওয়ার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উত্সাহ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দেওয়ার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জন্য</w:t>
      </w:r>
      <w:r w:rsidRPr="005435CC">
        <w:rPr>
          <w:rFonts w:cstheme="minorHAnsi"/>
          <w:b/>
          <w:sz w:val="28"/>
          <w:szCs w:val="28"/>
        </w:rPr>
        <w:t xml:space="preserve"> 6 </w:t>
      </w:r>
      <w:r w:rsidRPr="005435CC">
        <w:rPr>
          <w:rFonts w:ascii="Nirmala UI" w:hAnsi="Nirmala UI" w:cs="Nirmala UI"/>
          <w:b/>
          <w:sz w:val="28"/>
          <w:szCs w:val="28"/>
        </w:rPr>
        <w:t>টি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শীর্ষ</w:t>
      </w:r>
      <w:r w:rsidRPr="005435CC">
        <w:rPr>
          <w:rFonts w:cstheme="minorHAnsi"/>
          <w:b/>
          <w:sz w:val="28"/>
          <w:szCs w:val="28"/>
        </w:rPr>
        <w:t xml:space="preserve"> </w:t>
      </w:r>
      <w:r w:rsidRPr="005435CC">
        <w:rPr>
          <w:rFonts w:ascii="Nirmala UI" w:hAnsi="Nirmala UI" w:cs="Nirmala UI"/>
          <w:b/>
          <w:sz w:val="28"/>
          <w:szCs w:val="28"/>
        </w:rPr>
        <w:t>টিপস।</w:t>
      </w:r>
    </w:p>
    <w:p w:rsidR="00A73D20" w:rsidRPr="005435CC" w:rsidRDefault="00A73D20" w:rsidP="00A73D2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আমরা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অধিবেশন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শেষে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পৌঁছে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যাওয়ায়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খেতে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উত্সাহিত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কয়েকটি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শীর্ষ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পরামর্শ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শেষ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চাই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রোল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মডেল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অভ্যাস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গড়ে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তুলতে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প্রভাবিত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সাহায্য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শিশুরা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যেমন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আশেপাশের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প্রাপ্তবয়স্কদের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কাছ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শেখায়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একটি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মজাদার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সময়কালীন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অভিজ্ঞতা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আচরণ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বিকাশ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নেতৃত্বে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থাকুন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</w:t>
      </w:r>
      <w:r w:rsidRPr="005435CC">
        <w:rPr>
          <w:rFonts w:cstheme="minorHAnsi"/>
          <w:sz w:val="28"/>
          <w:szCs w:val="28"/>
        </w:rPr>
        <w:t>-</w:t>
      </w:r>
      <w:r w:rsidRPr="005435CC">
        <w:rPr>
          <w:rFonts w:ascii="Nirmala UI" w:hAnsi="Nirmala UI" w:cs="Nirmala UI"/>
          <w:sz w:val="28"/>
          <w:szCs w:val="28"/>
        </w:rPr>
        <w:t>খাওয়ানোর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সুযোগ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স্বাধীন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ভোক্তাগুলি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প্রায়শই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হয়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থেকেই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বিভিন্ন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ধরণের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স্বাদ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টেক্সচার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অফার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পরবর্তী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জীবনে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ঝাঁকুনি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রোধ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প্রতিদিন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পরিমাণে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আয়রণ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সমৃদ্ধ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অন্তর্ভুক্ত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মনে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রাখবেন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অযাচিত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আচরণ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উপেক্ষা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ভাল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প্রশংসা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খাদ্য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প্রত্যাখ্যান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স্বাভাবিক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শিশু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নতুন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গ্রহণের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15 </w:t>
      </w:r>
      <w:r w:rsidRPr="005435CC">
        <w:rPr>
          <w:rFonts w:ascii="Nirmala UI" w:hAnsi="Nirmala UI" w:cs="Nirmala UI"/>
          <w:sz w:val="28"/>
          <w:szCs w:val="28"/>
        </w:rPr>
        <w:t>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প্রচেষ্টা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বাচ্চা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প্রথমবার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প্রত্যাখ্যান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করলেও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নতুন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ছেড়ে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কখনও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খাওয়ানো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খাওয়াতে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বাধ্য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পরিশেষে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আরাম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পুরষ্কার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হিসাবে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ব্যবহার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না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কারণ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আকাঙ্ক্ষিত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খাবারের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সম্পর্ক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তৈরি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</w:t>
      </w:r>
      <w:r w:rsidR="00407025" w:rsidRPr="005435CC">
        <w:rPr>
          <w:rFonts w:cstheme="minorHAnsi"/>
          <w:sz w:val="28"/>
          <w:szCs w:val="28"/>
        </w:rPr>
        <w:t>.</w:t>
      </w:r>
    </w:p>
    <w:p w:rsidR="00A73D20" w:rsidRPr="005435CC" w:rsidRDefault="00A73D20" w:rsidP="00A73D2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আমরা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অধিবেশন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শেষে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পৌঁছেছি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আশা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দরকারী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পেয়েছি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বিষয়ে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কোনও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তথ্য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টিমের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সাথে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যোগাযোগ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করুন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সোলিহুল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অনলাইন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প্যারেন্টিং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হেনরি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স্বাস্থ্যকর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পরিবার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প্রোগ্রাম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প্যারেন্টিংয়ের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সমস্ত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বিস্তৃত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সমর্থন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অন্যান্য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প্রোগ্রামগুলির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বিষয়ে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আরও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তথ্য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চান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ফ্লাইং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স্টার্ট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ওয়েবসাইটটি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দেখুন</w:t>
      </w:r>
      <w:r w:rsidR="00407025" w:rsidRPr="005435CC">
        <w:rPr>
          <w:rFonts w:cstheme="minorHAnsi"/>
          <w:sz w:val="28"/>
          <w:szCs w:val="28"/>
        </w:rPr>
        <w:t>.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শেষ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অবধি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প্রতিক্রিয়া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সত্যই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গুরুত্বপূর্ণ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আমাদের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প্রোগ্রামগুলি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বিনামূল্যে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সরবরাহ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সক্ষম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হতে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সহায়তা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করে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তাই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যদি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শুরুর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সলিউড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পৃষ্ঠাগুলিতে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মূল্যায়ন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ফর্মটি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পূরণ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ফিরিয়ে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দিতে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পারেন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তবে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আমরা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সত্যিই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প্রশংসা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করব।</w:t>
      </w:r>
    </w:p>
    <w:p w:rsidR="00A73D20" w:rsidRPr="005435CC" w:rsidRDefault="00A73D20" w:rsidP="00A73D20">
      <w:pPr>
        <w:rPr>
          <w:rFonts w:cstheme="minorHAnsi"/>
          <w:sz w:val="28"/>
          <w:szCs w:val="28"/>
        </w:rPr>
      </w:pPr>
      <w:r w:rsidRPr="005435CC">
        <w:rPr>
          <w:rFonts w:ascii="Nirmala UI" w:hAnsi="Nirmala UI" w:cs="Nirmala UI"/>
          <w:sz w:val="28"/>
          <w:szCs w:val="28"/>
        </w:rPr>
        <w:t>শোনার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জন্য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ধন্যবাদ</w:t>
      </w:r>
      <w:r w:rsidRPr="005435CC">
        <w:rPr>
          <w:rFonts w:cstheme="minorHAnsi"/>
          <w:sz w:val="28"/>
          <w:szCs w:val="28"/>
        </w:rPr>
        <w:t xml:space="preserve">, </w:t>
      </w:r>
      <w:r w:rsidRPr="005435CC">
        <w:rPr>
          <w:rFonts w:ascii="Nirmala UI" w:hAnsi="Nirmala UI" w:cs="Nirmala UI"/>
          <w:sz w:val="28"/>
          <w:szCs w:val="28"/>
        </w:rPr>
        <w:t>এবং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আমি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আপনাকে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আপনার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সূচনামূলক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সল্ট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যাত্রায়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শুভ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কামনা</w:t>
      </w:r>
      <w:r w:rsidRPr="005435CC">
        <w:rPr>
          <w:rFonts w:cstheme="minorHAnsi"/>
          <w:sz w:val="28"/>
          <w:szCs w:val="28"/>
        </w:rPr>
        <w:t xml:space="preserve"> </w:t>
      </w:r>
      <w:r w:rsidRPr="005435CC">
        <w:rPr>
          <w:rFonts w:ascii="Nirmala UI" w:hAnsi="Nirmala UI" w:cs="Nirmala UI"/>
          <w:sz w:val="28"/>
          <w:szCs w:val="28"/>
        </w:rPr>
        <w:t>করি</w:t>
      </w:r>
      <w:r w:rsidR="00407025" w:rsidRPr="005435CC">
        <w:rPr>
          <w:rFonts w:cstheme="minorHAnsi"/>
          <w:sz w:val="28"/>
          <w:szCs w:val="28"/>
        </w:rPr>
        <w:t>.</w:t>
      </w:r>
    </w:p>
    <w:p w:rsidR="0075202B" w:rsidRPr="005435CC" w:rsidRDefault="0075202B" w:rsidP="0075202B">
      <w:pPr>
        <w:rPr>
          <w:rFonts w:cstheme="minorHAnsi"/>
          <w:sz w:val="28"/>
          <w:szCs w:val="28"/>
        </w:rPr>
      </w:pPr>
    </w:p>
    <w:p w:rsidR="003545F6" w:rsidRPr="005435CC" w:rsidRDefault="003545F6">
      <w:pPr>
        <w:ind w:left="360"/>
        <w:rPr>
          <w:rFonts w:cstheme="minorHAnsi"/>
          <w:sz w:val="28"/>
          <w:szCs w:val="28"/>
        </w:rPr>
      </w:pPr>
    </w:p>
    <w:p w:rsidR="0010099D" w:rsidRPr="005435CC" w:rsidRDefault="0010099D">
      <w:pPr>
        <w:ind w:left="360"/>
        <w:rPr>
          <w:rFonts w:cstheme="minorHAnsi"/>
          <w:sz w:val="28"/>
          <w:szCs w:val="28"/>
        </w:rPr>
      </w:pPr>
    </w:p>
    <w:sectPr w:rsidR="0010099D" w:rsidRPr="0054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E740B"/>
    <w:multiLevelType w:val="hybridMultilevel"/>
    <w:tmpl w:val="030C3272"/>
    <w:lvl w:ilvl="0" w:tplc="7E20062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A"/>
    <w:rsid w:val="000B20BD"/>
    <w:rsid w:val="0010099D"/>
    <w:rsid w:val="00110CA0"/>
    <w:rsid w:val="001170C6"/>
    <w:rsid w:val="00256D9B"/>
    <w:rsid w:val="002959FF"/>
    <w:rsid w:val="00297E29"/>
    <w:rsid w:val="003545F6"/>
    <w:rsid w:val="0036591F"/>
    <w:rsid w:val="003B460C"/>
    <w:rsid w:val="00407025"/>
    <w:rsid w:val="0041350A"/>
    <w:rsid w:val="00485C58"/>
    <w:rsid w:val="005435CC"/>
    <w:rsid w:val="00603594"/>
    <w:rsid w:val="00655AAB"/>
    <w:rsid w:val="00711407"/>
    <w:rsid w:val="0075202B"/>
    <w:rsid w:val="007B1A65"/>
    <w:rsid w:val="008F5C7D"/>
    <w:rsid w:val="00982BFD"/>
    <w:rsid w:val="00A73D20"/>
    <w:rsid w:val="00B72708"/>
    <w:rsid w:val="00B77FB7"/>
    <w:rsid w:val="00C10936"/>
    <w:rsid w:val="00CD13B5"/>
    <w:rsid w:val="00D42008"/>
    <w:rsid w:val="00EA3FE3"/>
    <w:rsid w:val="00F0210F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12B30-E175-4B32-B4CB-76D3CFA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PSLA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Brabrook</dc:creator>
  <cp:keywords/>
  <dc:description/>
  <cp:lastModifiedBy>Louise Morrissey</cp:lastModifiedBy>
  <cp:revision>3</cp:revision>
  <dcterms:created xsi:type="dcterms:W3CDTF">2020-06-12T15:00:00Z</dcterms:created>
  <dcterms:modified xsi:type="dcterms:W3CDTF">2020-06-12T15:14:00Z</dcterms:modified>
</cp:coreProperties>
</file>